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XSpec="center" w:tblpY="1215"/>
        <w:tblW w:w="15730" w:type="dxa"/>
        <w:tblLayout w:type="fixed"/>
        <w:tblLook w:val="04A0" w:firstRow="1" w:lastRow="0" w:firstColumn="1" w:lastColumn="0" w:noHBand="0" w:noVBand="1"/>
      </w:tblPr>
      <w:tblGrid>
        <w:gridCol w:w="1213"/>
        <w:gridCol w:w="1585"/>
        <w:gridCol w:w="1675"/>
        <w:gridCol w:w="2185"/>
        <w:gridCol w:w="708"/>
        <w:gridCol w:w="709"/>
        <w:gridCol w:w="3119"/>
        <w:gridCol w:w="992"/>
        <w:gridCol w:w="1276"/>
        <w:gridCol w:w="992"/>
        <w:gridCol w:w="1276"/>
      </w:tblGrid>
      <w:tr w:rsidR="00EC1B2F" w:rsidTr="00EC1B2F">
        <w:tc>
          <w:tcPr>
            <w:tcW w:w="1213" w:type="dxa"/>
          </w:tcPr>
          <w:p w:rsidR="00EC1B2F" w:rsidRPr="00E6154B" w:rsidRDefault="00EC1B2F" w:rsidP="00E61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54B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585" w:type="dxa"/>
          </w:tcPr>
          <w:p w:rsidR="00EC1B2F" w:rsidRPr="00E6154B" w:rsidRDefault="00EC1B2F" w:rsidP="00E61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54B">
              <w:rPr>
                <w:rFonts w:ascii="Times New Roman" w:hAnsi="Times New Roman" w:cs="Times New Roman"/>
                <w:sz w:val="20"/>
                <w:szCs w:val="20"/>
              </w:rPr>
              <w:t>Должность преподавателя</w:t>
            </w:r>
          </w:p>
        </w:tc>
        <w:tc>
          <w:tcPr>
            <w:tcW w:w="1675" w:type="dxa"/>
          </w:tcPr>
          <w:p w:rsidR="00EC1B2F" w:rsidRPr="00E6154B" w:rsidRDefault="00EC1B2F" w:rsidP="00E61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54B">
              <w:rPr>
                <w:rFonts w:ascii="Times New Roman" w:hAnsi="Times New Roman" w:cs="Times New Roman"/>
                <w:sz w:val="20"/>
                <w:szCs w:val="20"/>
              </w:rPr>
              <w:t>Перечень преподаваемых дисциплин</w:t>
            </w:r>
          </w:p>
        </w:tc>
        <w:tc>
          <w:tcPr>
            <w:tcW w:w="2185" w:type="dxa"/>
          </w:tcPr>
          <w:p w:rsidR="00EC1B2F" w:rsidRPr="00E6154B" w:rsidRDefault="00EC1B2F" w:rsidP="00E61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54B">
              <w:rPr>
                <w:rFonts w:ascii="Times New Roman" w:hAnsi="Times New Roman" w:cs="Times New Roman"/>
                <w:sz w:val="20"/>
                <w:szCs w:val="20"/>
              </w:rPr>
              <w:t>Уровень (уровни) профессионального образования, квалификация</w:t>
            </w:r>
          </w:p>
        </w:tc>
        <w:tc>
          <w:tcPr>
            <w:tcW w:w="708" w:type="dxa"/>
          </w:tcPr>
          <w:p w:rsidR="00EC1B2F" w:rsidRPr="00E6154B" w:rsidRDefault="00EC1B2F" w:rsidP="00E61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54B">
              <w:rPr>
                <w:rFonts w:ascii="Times New Roman" w:hAnsi="Times New Roman" w:cs="Times New Roman"/>
                <w:sz w:val="20"/>
                <w:szCs w:val="20"/>
              </w:rPr>
              <w:t>Учёная степень (при наличии)</w:t>
            </w:r>
          </w:p>
        </w:tc>
        <w:tc>
          <w:tcPr>
            <w:tcW w:w="709" w:type="dxa"/>
          </w:tcPr>
          <w:p w:rsidR="00EC1B2F" w:rsidRPr="00E6154B" w:rsidRDefault="00EC1B2F" w:rsidP="00E61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54B">
              <w:rPr>
                <w:rFonts w:ascii="Times New Roman" w:hAnsi="Times New Roman" w:cs="Times New Roman"/>
                <w:sz w:val="20"/>
                <w:szCs w:val="20"/>
              </w:rPr>
              <w:t>Учёное звание (при наличии)</w:t>
            </w:r>
          </w:p>
        </w:tc>
        <w:tc>
          <w:tcPr>
            <w:tcW w:w="3119" w:type="dxa"/>
          </w:tcPr>
          <w:p w:rsidR="00EC1B2F" w:rsidRPr="00E6154B" w:rsidRDefault="00EC1B2F" w:rsidP="00E61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54B">
              <w:rPr>
                <w:rFonts w:ascii="Times New Roman" w:hAnsi="Times New Roman" w:cs="Times New Roman"/>
                <w:sz w:val="20"/>
                <w:szCs w:val="20"/>
              </w:rPr>
              <w:t>Сведения о повышении квалификации (за последние 3 года)</w:t>
            </w:r>
          </w:p>
        </w:tc>
        <w:tc>
          <w:tcPr>
            <w:tcW w:w="992" w:type="dxa"/>
          </w:tcPr>
          <w:p w:rsidR="00EC1B2F" w:rsidRPr="00E6154B" w:rsidRDefault="00EC1B2F" w:rsidP="00E61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54B">
              <w:rPr>
                <w:rFonts w:ascii="Times New Roman" w:hAnsi="Times New Roman" w:cs="Times New Roman"/>
                <w:sz w:val="20"/>
                <w:szCs w:val="20"/>
              </w:rPr>
              <w:t>Сведения о профессиональной переподготовке (при наличии)</w:t>
            </w:r>
          </w:p>
        </w:tc>
        <w:tc>
          <w:tcPr>
            <w:tcW w:w="1276" w:type="dxa"/>
          </w:tcPr>
          <w:p w:rsidR="00EC1B2F" w:rsidRPr="00E6154B" w:rsidRDefault="00EC1B2F" w:rsidP="00E61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54B">
              <w:rPr>
                <w:rFonts w:ascii="Times New Roman" w:hAnsi="Times New Roman" w:cs="Times New Roman"/>
                <w:sz w:val="20"/>
                <w:szCs w:val="20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992" w:type="dxa"/>
          </w:tcPr>
          <w:p w:rsidR="00EC1B2F" w:rsidRPr="00E6154B" w:rsidRDefault="00EC1B2F" w:rsidP="00E61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54B">
              <w:rPr>
                <w:rFonts w:ascii="Times New Roman" w:hAnsi="Times New Roman" w:cs="Times New Roman"/>
                <w:sz w:val="20"/>
                <w:szCs w:val="20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  <w:tc>
          <w:tcPr>
            <w:tcW w:w="1276" w:type="dxa"/>
          </w:tcPr>
          <w:p w:rsidR="00EC1B2F" w:rsidRPr="00E6154B" w:rsidRDefault="00EC1B2F" w:rsidP="00E61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EC1B2F" w:rsidTr="00EC1B2F">
        <w:tc>
          <w:tcPr>
            <w:tcW w:w="1213" w:type="dxa"/>
          </w:tcPr>
          <w:p w:rsidR="00EC1B2F" w:rsidRPr="00D3151D" w:rsidRDefault="00EC1B2F" w:rsidP="00E61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51D">
              <w:rPr>
                <w:rFonts w:ascii="Times New Roman" w:hAnsi="Times New Roman" w:cs="Times New Roman"/>
                <w:sz w:val="20"/>
                <w:szCs w:val="20"/>
              </w:rPr>
              <w:t>Ахметова Карина Григорьевна</w:t>
            </w:r>
          </w:p>
        </w:tc>
        <w:tc>
          <w:tcPr>
            <w:tcW w:w="1585" w:type="dxa"/>
          </w:tcPr>
          <w:p w:rsidR="00EC1B2F" w:rsidRPr="00D3151D" w:rsidRDefault="00EC1B2F" w:rsidP="00E61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51D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675" w:type="dxa"/>
          </w:tcPr>
          <w:p w:rsidR="00EC1B2F" w:rsidRPr="00D3151D" w:rsidRDefault="00EC1B2F" w:rsidP="00E6154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3151D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2185" w:type="dxa"/>
          </w:tcPr>
          <w:p w:rsidR="00EC1B2F" w:rsidRPr="00D3151D" w:rsidRDefault="00EC1B2F" w:rsidP="00D315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51D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– профессиональное</w:t>
            </w:r>
          </w:p>
          <w:p w:rsidR="00EC1B2F" w:rsidRPr="00D3151D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51D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  <w:p w:rsidR="00EC1B2F" w:rsidRPr="00D3151D" w:rsidRDefault="00EC1B2F" w:rsidP="00D315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51D">
              <w:rPr>
                <w:rFonts w:ascii="Times New Roman" w:hAnsi="Times New Roman" w:cs="Times New Roman"/>
                <w:b/>
                <w:sz w:val="20"/>
                <w:szCs w:val="20"/>
              </w:rPr>
              <w:t>Высшее</w:t>
            </w:r>
          </w:p>
          <w:p w:rsidR="00EC1B2F" w:rsidRPr="00D3151D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51D">
              <w:rPr>
                <w:rFonts w:ascii="Times New Roman" w:hAnsi="Times New Roman" w:cs="Times New Roman"/>
                <w:sz w:val="20"/>
                <w:szCs w:val="20"/>
              </w:rPr>
              <w:t>Государственное и муниципальное управление</w:t>
            </w:r>
          </w:p>
        </w:tc>
        <w:tc>
          <w:tcPr>
            <w:tcW w:w="708" w:type="dxa"/>
          </w:tcPr>
          <w:p w:rsidR="00EC1B2F" w:rsidRPr="00D3151D" w:rsidRDefault="00EC1B2F" w:rsidP="00E61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5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C1B2F" w:rsidRPr="00D3151D" w:rsidRDefault="00EC1B2F" w:rsidP="00E61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5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:rsidR="00EC1B2F" w:rsidRPr="00D3151D" w:rsidRDefault="00EC1B2F" w:rsidP="00E61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5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C1B2F" w:rsidRPr="00D3151D" w:rsidRDefault="00EC1B2F" w:rsidP="00E61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5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C1B2F" w:rsidRPr="00E6154B" w:rsidRDefault="00EC1B2F" w:rsidP="00E61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54B">
              <w:rPr>
                <w:rFonts w:ascii="Times New Roman" w:hAnsi="Times New Roman" w:cs="Times New Roman"/>
                <w:sz w:val="20"/>
                <w:szCs w:val="20"/>
              </w:rPr>
              <w:t>6 лет</w:t>
            </w:r>
          </w:p>
        </w:tc>
        <w:tc>
          <w:tcPr>
            <w:tcW w:w="992" w:type="dxa"/>
          </w:tcPr>
          <w:p w:rsidR="00EC1B2F" w:rsidRPr="00E6154B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НОО </w:t>
            </w:r>
          </w:p>
        </w:tc>
        <w:tc>
          <w:tcPr>
            <w:tcW w:w="1276" w:type="dxa"/>
          </w:tcPr>
          <w:p w:rsidR="00EC1B2F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Сотрудник находится в декретном отпуске</w:t>
            </w:r>
          </w:p>
        </w:tc>
      </w:tr>
      <w:tr w:rsidR="00EC1B2F" w:rsidTr="00EC1B2F">
        <w:tc>
          <w:tcPr>
            <w:tcW w:w="1213" w:type="dxa"/>
          </w:tcPr>
          <w:p w:rsidR="00EC1B2F" w:rsidRPr="00D3151D" w:rsidRDefault="00EC1B2F" w:rsidP="00E61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51D">
              <w:rPr>
                <w:rFonts w:ascii="Times New Roman" w:hAnsi="Times New Roman" w:cs="Times New Roman"/>
                <w:sz w:val="20"/>
                <w:szCs w:val="20"/>
              </w:rPr>
              <w:t>Болдарев Денис Алексеевич</w:t>
            </w:r>
          </w:p>
        </w:tc>
        <w:tc>
          <w:tcPr>
            <w:tcW w:w="1585" w:type="dxa"/>
          </w:tcPr>
          <w:p w:rsidR="00EC1B2F" w:rsidRPr="00D3151D" w:rsidRDefault="00EC1B2F" w:rsidP="00E61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51D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675" w:type="dxa"/>
          </w:tcPr>
          <w:p w:rsidR="00EC1B2F" w:rsidRPr="00D3151D" w:rsidRDefault="00EC1B2F" w:rsidP="00E61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51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культура, ОБЗР</w:t>
            </w:r>
          </w:p>
        </w:tc>
        <w:tc>
          <w:tcPr>
            <w:tcW w:w="2185" w:type="dxa"/>
          </w:tcPr>
          <w:p w:rsidR="00EC1B2F" w:rsidRPr="00D3151D" w:rsidRDefault="00EC1B2F" w:rsidP="00D3151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151D">
              <w:rPr>
                <w:rFonts w:ascii="Times New Roman" w:eastAsia="Calibri" w:hAnsi="Times New Roman" w:cs="Times New Roman"/>
                <w:sz w:val="20"/>
                <w:szCs w:val="20"/>
              </w:rPr>
              <w:t>среднее-профессиональное</w:t>
            </w:r>
          </w:p>
          <w:p w:rsidR="00EC1B2F" w:rsidRPr="00D3151D" w:rsidRDefault="00EC1B2F" w:rsidP="00D3151D">
            <w:pPr>
              <w:ind w:lef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51D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  <w:p w:rsidR="00EC1B2F" w:rsidRPr="00D3151D" w:rsidRDefault="00EC1B2F" w:rsidP="00D3151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  <w:p w:rsidR="00EC1B2F" w:rsidRPr="00D3151D" w:rsidRDefault="00EC1B2F" w:rsidP="00E61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C1B2F" w:rsidRPr="00D3151D" w:rsidRDefault="00EC1B2F" w:rsidP="00E61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5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C1B2F" w:rsidRPr="00D3151D" w:rsidRDefault="00EC1B2F" w:rsidP="00E61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5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:rsidR="00EC1B2F" w:rsidRPr="00D3151D" w:rsidRDefault="00EC1B2F" w:rsidP="00D3151D">
            <w:pPr>
              <w:tabs>
                <w:tab w:val="left" w:pos="5080"/>
              </w:tabs>
              <w:spacing w:line="276" w:lineRule="auto"/>
              <w:ind w:right="31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315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11.06.2024-03.07.2024 «Государственный университет просвещения»</w:t>
            </w:r>
          </w:p>
          <w:p w:rsidR="00EC1B2F" w:rsidRDefault="00EC1B2F" w:rsidP="00D3151D">
            <w:pPr>
              <w:tabs>
                <w:tab w:val="left" w:pos="5080"/>
              </w:tabs>
              <w:spacing w:line="276" w:lineRule="auto"/>
              <w:ind w:right="31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151D">
              <w:rPr>
                <w:rFonts w:ascii="Times New Roman" w:eastAsia="Calibri" w:hAnsi="Times New Roman" w:cs="Times New Roman"/>
                <w:sz w:val="20"/>
                <w:szCs w:val="20"/>
              </w:rPr>
              <w:t>«Особенности преподавания учебного предмета «Основы безопасности и защиты Родины» в условиях внесения изменений в ФОП ООО и ФОП СОО», 24 ч.</w:t>
            </w:r>
          </w:p>
          <w:p w:rsidR="000149E3" w:rsidRPr="002E3002" w:rsidRDefault="000149E3" w:rsidP="000149E3">
            <w:pPr>
              <w:tabs>
                <w:tab w:val="left" w:pos="5080"/>
              </w:tabs>
              <w:spacing w:line="276" w:lineRule="auto"/>
              <w:ind w:right="175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E30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09.04.2024-11.04.2024 КГБУ ДПО «Камчатский учебно-</w:t>
            </w:r>
            <w:r w:rsidRPr="002E30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методический центр по гражданской обороне, чрезвычайным ситуациям и пожарной безопасности»</w:t>
            </w:r>
          </w:p>
          <w:p w:rsidR="000149E3" w:rsidRPr="00D3151D" w:rsidRDefault="000149E3" w:rsidP="000149E3">
            <w:pPr>
              <w:tabs>
                <w:tab w:val="left" w:pos="5080"/>
              </w:tabs>
              <w:spacing w:line="276" w:lineRule="auto"/>
              <w:ind w:right="1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002">
              <w:rPr>
                <w:rFonts w:ascii="Times New Roman" w:eastAsia="Calibri" w:hAnsi="Times New Roman" w:cs="Times New Roman"/>
                <w:sz w:val="20"/>
                <w:szCs w:val="20"/>
              </w:rPr>
              <w:t>Удостоверение о повышении квалификации: «Учебно-методический сбор с должностными лицами органов управления и сил гражданской обороны и единой государственной системы предупреждения и ликвидации чрезвычайных ситуаций муниципальных образований Камчатского края», 18 ч.</w:t>
            </w:r>
          </w:p>
          <w:p w:rsidR="00EC1B2F" w:rsidRPr="00D3151D" w:rsidRDefault="00EC1B2F" w:rsidP="00D3151D">
            <w:pPr>
              <w:tabs>
                <w:tab w:val="left" w:pos="5080"/>
              </w:tabs>
              <w:spacing w:line="276" w:lineRule="auto"/>
              <w:ind w:right="31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315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03.09.2024-06.09.2024 КГАУ ДПО «Камчатский институт развития образования» </w:t>
            </w:r>
          </w:p>
          <w:p w:rsidR="00EC1B2F" w:rsidRPr="00D3151D" w:rsidRDefault="00EC1B2F" w:rsidP="00D31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51D">
              <w:rPr>
                <w:rFonts w:ascii="Times New Roman" w:eastAsia="Calibri" w:hAnsi="Times New Roman" w:cs="Times New Roman"/>
                <w:sz w:val="20"/>
                <w:szCs w:val="20"/>
              </w:rPr>
              <w:t>«Учебный предмет «Основы безопасности и защиты Родины»: практико-ориентированное обучение»</w:t>
            </w:r>
            <w:r w:rsidR="000149E3">
              <w:rPr>
                <w:rFonts w:ascii="Times New Roman" w:eastAsia="Calibri" w:hAnsi="Times New Roman" w:cs="Times New Roman"/>
                <w:sz w:val="20"/>
                <w:szCs w:val="20"/>
              </w:rPr>
              <w:t>,24 ч.</w:t>
            </w:r>
          </w:p>
        </w:tc>
        <w:tc>
          <w:tcPr>
            <w:tcW w:w="992" w:type="dxa"/>
          </w:tcPr>
          <w:p w:rsidR="00EC1B2F" w:rsidRPr="00D3151D" w:rsidRDefault="00EC1B2F" w:rsidP="00E61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5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</w:tcPr>
          <w:p w:rsidR="00EC1B2F" w:rsidRPr="00E6154B" w:rsidRDefault="00EC1B2F" w:rsidP="00E61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D12">
              <w:rPr>
                <w:rFonts w:ascii="Times New Roman" w:hAnsi="Times New Roman" w:cs="Times New Roman"/>
                <w:sz w:val="20"/>
                <w:szCs w:val="20"/>
              </w:rPr>
              <w:t>1 г. 9 мес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EC1B2F" w:rsidRDefault="00EC1B2F" w:rsidP="00E61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НОО</w:t>
            </w:r>
          </w:p>
          <w:p w:rsidR="00EC1B2F" w:rsidRPr="00E6154B" w:rsidRDefault="00EC1B2F" w:rsidP="00E61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</w:p>
        </w:tc>
        <w:tc>
          <w:tcPr>
            <w:tcW w:w="1276" w:type="dxa"/>
          </w:tcPr>
          <w:p w:rsidR="00EC1B2F" w:rsidRDefault="00EC1B2F" w:rsidP="00E61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Молодой специалист</w:t>
            </w:r>
          </w:p>
        </w:tc>
      </w:tr>
      <w:tr w:rsidR="00EC1B2F" w:rsidTr="00EC1B2F">
        <w:tc>
          <w:tcPr>
            <w:tcW w:w="1213" w:type="dxa"/>
          </w:tcPr>
          <w:p w:rsidR="00EC1B2F" w:rsidRPr="00D3151D" w:rsidRDefault="00EC1B2F" w:rsidP="00E61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5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Богоявленская Елена Леонидовна</w:t>
            </w:r>
          </w:p>
        </w:tc>
        <w:tc>
          <w:tcPr>
            <w:tcW w:w="1585" w:type="dxa"/>
          </w:tcPr>
          <w:p w:rsidR="00EC1B2F" w:rsidRPr="00D3151D" w:rsidRDefault="00EC1B2F" w:rsidP="00E61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51D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675" w:type="dxa"/>
          </w:tcPr>
          <w:p w:rsidR="00EC1B2F" w:rsidRPr="00D3151D" w:rsidRDefault="00EC1B2F" w:rsidP="00E61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51D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2185" w:type="dxa"/>
          </w:tcPr>
          <w:p w:rsidR="00EC1B2F" w:rsidRPr="00D3151D" w:rsidRDefault="00EC1B2F" w:rsidP="00D3151D">
            <w:pPr>
              <w:ind w:left="-108"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51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EC1B2F" w:rsidRPr="00D3151D" w:rsidRDefault="00EC1B2F" w:rsidP="00D3151D">
            <w:pPr>
              <w:ind w:left="-108"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B2F" w:rsidRPr="00D3151D" w:rsidRDefault="00EC1B2F" w:rsidP="00E61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51D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 средней школы</w:t>
            </w:r>
          </w:p>
        </w:tc>
        <w:tc>
          <w:tcPr>
            <w:tcW w:w="708" w:type="dxa"/>
          </w:tcPr>
          <w:p w:rsidR="00EC1B2F" w:rsidRPr="00D3151D" w:rsidRDefault="00EC1B2F" w:rsidP="00E61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5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C1B2F" w:rsidRPr="00D3151D" w:rsidRDefault="00EC1B2F" w:rsidP="00E61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5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:rsidR="00EC1B2F" w:rsidRPr="00D3151D" w:rsidRDefault="00EC1B2F" w:rsidP="00D3151D">
            <w:pPr>
              <w:tabs>
                <w:tab w:val="left" w:pos="5080"/>
              </w:tabs>
              <w:spacing w:line="276" w:lineRule="auto"/>
              <w:ind w:right="17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315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01.11.2024-14.11.2024 ФГБОУ «Международный детский центр «Артек»</w:t>
            </w:r>
          </w:p>
          <w:p w:rsidR="00EC1B2F" w:rsidRPr="00D3151D" w:rsidRDefault="00EC1B2F" w:rsidP="00D3151D">
            <w:pPr>
              <w:tabs>
                <w:tab w:val="left" w:pos="5080"/>
              </w:tabs>
              <w:spacing w:line="276" w:lineRule="auto"/>
              <w:ind w:right="17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3151D">
              <w:rPr>
                <w:rFonts w:ascii="Times New Roman" w:eastAsia="Calibri" w:hAnsi="Times New Roman" w:cs="Times New Roman"/>
                <w:sz w:val="20"/>
                <w:szCs w:val="20"/>
              </w:rPr>
              <w:t>«Личностно-профессиональное развитие классного руководителя», 36 ч.</w:t>
            </w:r>
          </w:p>
          <w:p w:rsidR="00EC1B2F" w:rsidRPr="00D3151D" w:rsidRDefault="00EC1B2F" w:rsidP="00D3151D">
            <w:pPr>
              <w:tabs>
                <w:tab w:val="left" w:pos="5080"/>
              </w:tabs>
              <w:spacing w:line="276" w:lineRule="auto"/>
              <w:ind w:right="17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315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07.09.2022-05.10.2022 АНО Институт непрерывного образования «Профессионал»</w:t>
            </w:r>
          </w:p>
          <w:p w:rsidR="00EC1B2F" w:rsidRPr="00D3151D" w:rsidRDefault="00EC1B2F" w:rsidP="00D315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15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«Организация профессиональной деятельности педагога начальных классов в соответствии с методикой обновлённых ФГОС </w:t>
            </w:r>
            <w:r w:rsidRPr="00D3151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начального общего образования», 144 ч.</w:t>
            </w:r>
          </w:p>
          <w:p w:rsidR="00EC1B2F" w:rsidRPr="00D3151D" w:rsidRDefault="00EC1B2F" w:rsidP="00D3151D">
            <w:pPr>
              <w:tabs>
                <w:tab w:val="left" w:pos="5080"/>
              </w:tabs>
              <w:ind w:right="1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51D">
              <w:rPr>
                <w:rFonts w:ascii="Times New Roman" w:hAnsi="Times New Roman" w:cs="Times New Roman"/>
                <w:b/>
                <w:sz w:val="20"/>
                <w:szCs w:val="20"/>
              </w:rPr>
              <w:t>01.11.2024-14.11.2024 ФГБОУ «Международный детский центр «Артек»</w:t>
            </w:r>
          </w:p>
          <w:p w:rsidR="00EC1B2F" w:rsidRPr="00D3151D" w:rsidRDefault="00EC1B2F" w:rsidP="00D315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151D">
              <w:rPr>
                <w:rFonts w:ascii="Times New Roman" w:hAnsi="Times New Roman" w:cs="Times New Roman"/>
                <w:sz w:val="20"/>
                <w:szCs w:val="20"/>
              </w:rPr>
              <w:t>«Личностно-профессиональное развитие классного руководителя», 36 ч.</w:t>
            </w:r>
          </w:p>
          <w:p w:rsidR="00EC1B2F" w:rsidRPr="00D3151D" w:rsidRDefault="00EC1B2F" w:rsidP="00D315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C1B2F" w:rsidRPr="00D3151D" w:rsidRDefault="00EC1B2F" w:rsidP="00D31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C1B2F" w:rsidRPr="00D3151D" w:rsidRDefault="00EC1B2F" w:rsidP="00E61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C1B2F" w:rsidRPr="00E6154B" w:rsidRDefault="00EC1B2F" w:rsidP="00E61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C1B2F" w:rsidRPr="00E6154B" w:rsidRDefault="00EC1B2F" w:rsidP="00E61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НОО</w:t>
            </w:r>
          </w:p>
        </w:tc>
        <w:tc>
          <w:tcPr>
            <w:tcW w:w="1276" w:type="dxa"/>
          </w:tcPr>
          <w:p w:rsidR="00EC1B2F" w:rsidRDefault="00EC1B2F" w:rsidP="00E61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B2F" w:rsidTr="00EC1B2F">
        <w:tc>
          <w:tcPr>
            <w:tcW w:w="1213" w:type="dxa"/>
          </w:tcPr>
          <w:p w:rsidR="00EC1B2F" w:rsidRPr="00D3151D" w:rsidRDefault="00EC1B2F" w:rsidP="00E61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5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Доминник Лада Васильевна</w:t>
            </w:r>
          </w:p>
        </w:tc>
        <w:tc>
          <w:tcPr>
            <w:tcW w:w="1585" w:type="dxa"/>
          </w:tcPr>
          <w:p w:rsidR="00EC1B2F" w:rsidRPr="00D3151D" w:rsidRDefault="00EC1B2F" w:rsidP="00E61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51D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1675" w:type="dxa"/>
          </w:tcPr>
          <w:p w:rsidR="00EC1B2F" w:rsidRPr="00D3151D" w:rsidRDefault="00EC1B2F" w:rsidP="00E61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</w:tcPr>
          <w:p w:rsidR="00EC1B2F" w:rsidRPr="00D3151D" w:rsidRDefault="00EC1B2F" w:rsidP="00E61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51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EC1B2F" w:rsidRPr="00D3151D" w:rsidRDefault="00EC1B2F" w:rsidP="00E61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B2F" w:rsidRPr="00D3151D" w:rsidRDefault="00EC1B2F" w:rsidP="00E61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51D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708" w:type="dxa"/>
          </w:tcPr>
          <w:p w:rsidR="00EC1B2F" w:rsidRPr="00D3151D" w:rsidRDefault="00EC1B2F" w:rsidP="00E61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5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C1B2F" w:rsidRPr="00D3151D" w:rsidRDefault="00EC1B2F" w:rsidP="00E61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5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:rsidR="00FA0280" w:rsidRPr="00D3151D" w:rsidRDefault="007C0E30" w:rsidP="00FA0280">
            <w:pPr>
              <w:tabs>
                <w:tab w:val="left" w:pos="5080"/>
              </w:tabs>
              <w:ind w:right="1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  <w:r w:rsidR="00FA0280" w:rsidRPr="00D3151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  <w:r w:rsidR="00FA0280" w:rsidRPr="00D3151D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 w:rsidR="00FA0280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="00FA0280" w:rsidRPr="00D3151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FA0280">
              <w:rPr>
                <w:rFonts w:ascii="Times New Roman" w:hAnsi="Times New Roman" w:cs="Times New Roman"/>
                <w:b/>
                <w:sz w:val="20"/>
                <w:szCs w:val="20"/>
              </w:rPr>
              <w:t>.02</w:t>
            </w:r>
            <w:r w:rsidR="00FA0280" w:rsidRPr="00D3151D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FA028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FA0280" w:rsidRPr="00D315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A0280">
              <w:rPr>
                <w:rFonts w:ascii="Times New Roman" w:hAnsi="Times New Roman" w:cs="Times New Roman"/>
                <w:b/>
                <w:sz w:val="20"/>
                <w:szCs w:val="20"/>
              </w:rPr>
              <w:t>ООО «Высшая школа делового администрирования»</w:t>
            </w:r>
          </w:p>
          <w:p w:rsidR="00FA0280" w:rsidRPr="00BD2134" w:rsidRDefault="00FA0280" w:rsidP="00FA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51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работы с обучающимися с ограниченными возможностями здоровья (ОВЗ) согласно ФГОС и ФАОП ООО</w:t>
            </w:r>
            <w:r w:rsidRPr="00D3151D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D3151D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:rsidR="00EC1B2F" w:rsidRPr="00D3151D" w:rsidRDefault="00EC1B2F" w:rsidP="00E61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C1B2F" w:rsidRPr="00D3151D" w:rsidRDefault="00EC1B2F" w:rsidP="00E61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5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C1B2F" w:rsidRPr="00E6154B" w:rsidRDefault="00EC1B2F" w:rsidP="00E61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г.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 мес.</w:t>
            </w:r>
          </w:p>
        </w:tc>
        <w:tc>
          <w:tcPr>
            <w:tcW w:w="992" w:type="dxa"/>
          </w:tcPr>
          <w:p w:rsidR="00EC1B2F" w:rsidRDefault="00EC1B2F" w:rsidP="00E61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НОО</w:t>
            </w:r>
          </w:p>
          <w:p w:rsidR="00EC1B2F" w:rsidRPr="00E6154B" w:rsidRDefault="00EC1B2F" w:rsidP="00E61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</w:p>
        </w:tc>
        <w:tc>
          <w:tcPr>
            <w:tcW w:w="1276" w:type="dxa"/>
          </w:tcPr>
          <w:p w:rsidR="00EC1B2F" w:rsidRDefault="00EC1B2F" w:rsidP="00E61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B2F" w:rsidTr="00EC1B2F">
        <w:tc>
          <w:tcPr>
            <w:tcW w:w="1213" w:type="dxa"/>
          </w:tcPr>
          <w:p w:rsidR="00EC1B2F" w:rsidRPr="00D3151D" w:rsidRDefault="00EC1B2F" w:rsidP="00E61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Докучаева Наталья Николаевна</w:t>
            </w:r>
          </w:p>
        </w:tc>
        <w:tc>
          <w:tcPr>
            <w:tcW w:w="1585" w:type="dxa"/>
          </w:tcPr>
          <w:p w:rsidR="00EC1B2F" w:rsidRPr="00D3151D" w:rsidRDefault="00EC1B2F" w:rsidP="00E61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Учитель-дефектолог</w:t>
            </w:r>
          </w:p>
        </w:tc>
        <w:tc>
          <w:tcPr>
            <w:tcW w:w="1675" w:type="dxa"/>
          </w:tcPr>
          <w:p w:rsidR="00EC1B2F" w:rsidRPr="00D3151D" w:rsidRDefault="00EC1B2F" w:rsidP="00E61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</w:tcPr>
          <w:p w:rsidR="00EC1B2F" w:rsidRDefault="00EC1B2F" w:rsidP="00E61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EC1B2F" w:rsidRPr="00D3151D" w:rsidRDefault="00EC1B2F" w:rsidP="00E61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Учитель-дефектолог</w:t>
            </w:r>
          </w:p>
        </w:tc>
        <w:tc>
          <w:tcPr>
            <w:tcW w:w="708" w:type="dxa"/>
          </w:tcPr>
          <w:p w:rsidR="00EC1B2F" w:rsidRPr="00D3151D" w:rsidRDefault="00EC1B2F" w:rsidP="00E61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C1B2F" w:rsidRPr="00D3151D" w:rsidRDefault="00EC1B2F" w:rsidP="00E61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:rsidR="002E3002" w:rsidRPr="00D3151D" w:rsidRDefault="002E3002" w:rsidP="002E3002">
            <w:pPr>
              <w:tabs>
                <w:tab w:val="left" w:pos="5080"/>
              </w:tabs>
              <w:ind w:right="1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51D">
              <w:rPr>
                <w:rFonts w:ascii="Times New Roman" w:hAnsi="Times New Roman" w:cs="Times New Roman"/>
                <w:b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  <w:r w:rsidRPr="00D3151D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 w:rsidRPr="00D3151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17.06</w:t>
            </w:r>
            <w:r w:rsidRPr="00D3151D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D315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ФГБОУ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 «Московский государственный психолого-педагогический университет»</w:t>
            </w:r>
          </w:p>
          <w:p w:rsidR="002E3002" w:rsidRDefault="002E3002" w:rsidP="002E3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51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педагога-психолога в системе общего образования: психолого-педагогическое сопровождение и межведомственное взаимодействие</w:t>
            </w:r>
            <w:r w:rsidRPr="00D3151D">
              <w:rPr>
                <w:rFonts w:ascii="Times New Roman" w:hAnsi="Times New Roman" w:cs="Times New Roman"/>
                <w:sz w:val="20"/>
                <w:szCs w:val="20"/>
              </w:rPr>
              <w:t>», 36 ч.</w:t>
            </w:r>
          </w:p>
          <w:p w:rsidR="00BD2134" w:rsidRPr="00D3151D" w:rsidRDefault="00BD2134" w:rsidP="00BD2134">
            <w:pPr>
              <w:tabs>
                <w:tab w:val="left" w:pos="5080"/>
              </w:tabs>
              <w:ind w:right="1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Pr="00D3151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  <w:r w:rsidRPr="00D3151D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D3151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25.01</w:t>
            </w:r>
            <w:r w:rsidRPr="00D3151D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D315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ЧОУ ДПО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Институт переподготовки и повышения квалификации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BD2134" w:rsidRDefault="00BD2134" w:rsidP="00BD21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51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педагога-психолога в соответствии с обновлёнными ФГОС</w:t>
            </w:r>
            <w:r w:rsidRPr="00D3151D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Pr="00D3151D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:rsidR="00BD2134" w:rsidRPr="00D3151D" w:rsidRDefault="00BD2134" w:rsidP="00BD2134">
            <w:pPr>
              <w:tabs>
                <w:tab w:val="left" w:pos="5080"/>
              </w:tabs>
              <w:ind w:right="1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  <w:r w:rsidRPr="00D3151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  <w:r w:rsidRPr="00D3151D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Pr="00D3151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17.02</w:t>
            </w:r>
            <w:r w:rsidRPr="00D3151D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D315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ООО «Высшая школа делового администрирования»</w:t>
            </w:r>
          </w:p>
          <w:p w:rsidR="00BD2134" w:rsidRPr="00BD2134" w:rsidRDefault="00BD2134" w:rsidP="00BD21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5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работы с обучающимися с ограниченными возможностями здоровья (ОВЗ) согласно ФГОС и ФАОП ООО</w:t>
            </w:r>
            <w:r w:rsidRPr="00D3151D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D3151D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:rsidR="00EC1B2F" w:rsidRPr="00D3151D" w:rsidRDefault="00EC1B2F" w:rsidP="00E61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C1B2F" w:rsidRPr="00D3151D" w:rsidRDefault="00EC1B2F" w:rsidP="00E61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</w:tcPr>
          <w:p w:rsidR="00EC1B2F" w:rsidRDefault="00EC1B2F" w:rsidP="00E61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л. 3 мес.</w:t>
            </w:r>
          </w:p>
        </w:tc>
        <w:tc>
          <w:tcPr>
            <w:tcW w:w="992" w:type="dxa"/>
          </w:tcPr>
          <w:p w:rsidR="00EC1B2F" w:rsidRDefault="00EC1B2F" w:rsidP="00E61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НОО</w:t>
            </w:r>
          </w:p>
          <w:p w:rsidR="00EC1B2F" w:rsidRDefault="00EC1B2F" w:rsidP="00E61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</w:p>
        </w:tc>
        <w:tc>
          <w:tcPr>
            <w:tcW w:w="1276" w:type="dxa"/>
          </w:tcPr>
          <w:p w:rsidR="00EC1B2F" w:rsidRDefault="00EC1B2F" w:rsidP="00E61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134" w:rsidTr="00EC1B2F">
        <w:tc>
          <w:tcPr>
            <w:tcW w:w="1213" w:type="dxa"/>
          </w:tcPr>
          <w:p w:rsidR="00BD2134" w:rsidRDefault="00BD2134" w:rsidP="00E61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Зырянова Алёна Владимировна</w:t>
            </w:r>
          </w:p>
        </w:tc>
        <w:tc>
          <w:tcPr>
            <w:tcW w:w="1585" w:type="dxa"/>
          </w:tcPr>
          <w:p w:rsidR="00BD2134" w:rsidRDefault="00BD2134" w:rsidP="00E61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675" w:type="dxa"/>
          </w:tcPr>
          <w:p w:rsidR="00BD2134" w:rsidRPr="00D3151D" w:rsidRDefault="00BD2134" w:rsidP="00E61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</w:tcPr>
          <w:p w:rsidR="00BD2134" w:rsidRDefault="00BD2134" w:rsidP="00E61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BD2134" w:rsidRDefault="00BD2134" w:rsidP="00E61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0280" w:rsidRDefault="00FA0280" w:rsidP="00E61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  <w:p w:rsidR="00BD2134" w:rsidRDefault="00FA0280" w:rsidP="00E61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«Педагогика и психология девиантного поведения»</w:t>
            </w:r>
          </w:p>
        </w:tc>
        <w:tc>
          <w:tcPr>
            <w:tcW w:w="708" w:type="dxa"/>
          </w:tcPr>
          <w:p w:rsidR="00BD2134" w:rsidRDefault="00BD2134" w:rsidP="00E61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D2134" w:rsidRDefault="00BD2134" w:rsidP="00E61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:rsidR="00BD2134" w:rsidRPr="00D3151D" w:rsidRDefault="00BD2134" w:rsidP="002E3002">
            <w:pPr>
              <w:tabs>
                <w:tab w:val="left" w:pos="5080"/>
              </w:tabs>
              <w:ind w:right="1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D2134" w:rsidRDefault="00BD2134" w:rsidP="00E61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D2134" w:rsidRDefault="00BD2134" w:rsidP="00E61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D2134" w:rsidRDefault="00BD2134" w:rsidP="00E61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НОО</w:t>
            </w:r>
          </w:p>
          <w:p w:rsidR="00BD2134" w:rsidRDefault="00BD2134" w:rsidP="00E61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</w:p>
        </w:tc>
        <w:tc>
          <w:tcPr>
            <w:tcW w:w="1276" w:type="dxa"/>
          </w:tcPr>
          <w:p w:rsidR="00BD2134" w:rsidRDefault="00BD2134" w:rsidP="00E61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B2F" w:rsidTr="00EC1B2F">
        <w:tc>
          <w:tcPr>
            <w:tcW w:w="1213" w:type="dxa"/>
          </w:tcPr>
          <w:p w:rsidR="00EC1B2F" w:rsidRPr="00D3151D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51D">
              <w:rPr>
                <w:rFonts w:ascii="Times New Roman" w:hAnsi="Times New Roman" w:cs="Times New Roman"/>
                <w:sz w:val="20"/>
                <w:szCs w:val="20"/>
              </w:rPr>
              <w:t>Кузьмина Людмила Вадимовна</w:t>
            </w:r>
          </w:p>
        </w:tc>
        <w:tc>
          <w:tcPr>
            <w:tcW w:w="1585" w:type="dxa"/>
          </w:tcPr>
          <w:p w:rsidR="00EC1B2F" w:rsidRPr="00D3151D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51D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675" w:type="dxa"/>
          </w:tcPr>
          <w:p w:rsidR="00EC1B2F" w:rsidRPr="00D3151D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51D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язык, </w:t>
            </w:r>
          </w:p>
          <w:p w:rsidR="00EC1B2F" w:rsidRPr="00D3151D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51D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185" w:type="dxa"/>
          </w:tcPr>
          <w:p w:rsidR="00EC1B2F" w:rsidRPr="00D3151D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51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EC1B2F" w:rsidRPr="00D3151D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B2F" w:rsidRPr="00D3151D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</w:t>
            </w:r>
            <w:r w:rsidRPr="00D3151D">
              <w:rPr>
                <w:rFonts w:ascii="Times New Roman" w:hAnsi="Times New Roman" w:cs="Times New Roman"/>
                <w:sz w:val="20"/>
                <w:szCs w:val="20"/>
              </w:rPr>
              <w:t>ского языка и литературы</w:t>
            </w:r>
          </w:p>
        </w:tc>
        <w:tc>
          <w:tcPr>
            <w:tcW w:w="708" w:type="dxa"/>
          </w:tcPr>
          <w:p w:rsidR="00EC1B2F" w:rsidRPr="00D3151D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C1B2F" w:rsidRPr="00D3151D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:rsidR="00EC1B2F" w:rsidRPr="00D3151D" w:rsidRDefault="00EC1B2F" w:rsidP="00D3151D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D3151D">
              <w:rPr>
                <w:rFonts w:ascii="Times New Roman" w:hAnsi="Times New Roman" w:cs="Times New Roman"/>
                <w:b/>
                <w:sz w:val="20"/>
              </w:rPr>
              <w:t>05.07.2022 – 22.07.2022 КГАУ ДПО «Камчатский институт развития образования»</w:t>
            </w:r>
          </w:p>
          <w:p w:rsidR="00EC1B2F" w:rsidRPr="00D3151D" w:rsidRDefault="00EC1B2F" w:rsidP="00D3151D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sz w:val="20"/>
              </w:rPr>
            </w:pPr>
            <w:r w:rsidRPr="00D3151D">
              <w:rPr>
                <w:rFonts w:ascii="Times New Roman" w:hAnsi="Times New Roman" w:cs="Times New Roman"/>
                <w:sz w:val="20"/>
              </w:rPr>
              <w:t>«Использование видеохостинга как эффективного средства организации образовательной деятельности педагога», 36 ч.</w:t>
            </w:r>
          </w:p>
          <w:p w:rsidR="00EC1B2F" w:rsidRPr="00D3151D" w:rsidRDefault="00EC1B2F" w:rsidP="00D3151D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D3151D">
              <w:rPr>
                <w:rFonts w:ascii="Times New Roman" w:hAnsi="Times New Roman" w:cs="Times New Roman"/>
                <w:b/>
                <w:sz w:val="20"/>
              </w:rPr>
              <w:t>11.10.2022-13.10.2022 АНО Институт непрерывного образования «Профессионал»</w:t>
            </w:r>
          </w:p>
          <w:p w:rsidR="00EC1B2F" w:rsidRPr="00D3151D" w:rsidRDefault="00EC1B2F" w:rsidP="00D3151D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sz w:val="20"/>
              </w:rPr>
            </w:pPr>
            <w:r w:rsidRPr="00D3151D">
              <w:rPr>
                <w:rFonts w:ascii="Times New Roman" w:hAnsi="Times New Roman" w:cs="Times New Roman"/>
                <w:sz w:val="20"/>
              </w:rPr>
              <w:t>«Идеология развития, технологические и методологические подходы к реализации исключительно электронного образования», 16 ч.</w:t>
            </w:r>
          </w:p>
          <w:p w:rsidR="00EC1B2F" w:rsidRPr="00D3151D" w:rsidRDefault="00EC1B2F" w:rsidP="00D3151D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D3151D">
              <w:rPr>
                <w:rFonts w:ascii="Times New Roman" w:hAnsi="Times New Roman" w:cs="Times New Roman"/>
                <w:b/>
                <w:sz w:val="20"/>
              </w:rPr>
              <w:t>28.11.2022-19.12.2022 КГАУ ДПО «Камчатский институт развития образования»</w:t>
            </w:r>
          </w:p>
          <w:p w:rsidR="00EC1B2F" w:rsidRPr="00D3151D" w:rsidRDefault="00EC1B2F" w:rsidP="00D3151D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sz w:val="20"/>
              </w:rPr>
            </w:pPr>
            <w:r w:rsidRPr="00D3151D">
              <w:rPr>
                <w:rFonts w:ascii="Times New Roman" w:hAnsi="Times New Roman" w:cs="Times New Roman"/>
                <w:sz w:val="20"/>
              </w:rPr>
              <w:t>«Подготовка обучающихся к государственной итоговой аттестации по русскому языку и литературе», 36 ч.</w:t>
            </w:r>
          </w:p>
          <w:p w:rsidR="00EC1B2F" w:rsidRPr="00D3151D" w:rsidRDefault="00EC1B2F" w:rsidP="00D3151D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D3151D">
              <w:rPr>
                <w:rFonts w:ascii="Times New Roman" w:hAnsi="Times New Roman" w:cs="Times New Roman"/>
                <w:b/>
                <w:sz w:val="20"/>
              </w:rPr>
              <w:t>15.01.2024-19.04.2024 КГАУ ДПО «Камчатский институт развития образования»</w:t>
            </w:r>
          </w:p>
          <w:p w:rsidR="00EC1B2F" w:rsidRPr="00D3151D" w:rsidRDefault="00EC1B2F" w:rsidP="00D3151D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sz w:val="20"/>
              </w:rPr>
            </w:pPr>
            <w:r w:rsidRPr="00D3151D">
              <w:rPr>
                <w:rFonts w:ascii="Times New Roman" w:hAnsi="Times New Roman" w:cs="Times New Roman"/>
                <w:sz w:val="20"/>
              </w:rPr>
              <w:lastRenderedPageBreak/>
              <w:t>«Совершенствование предметно-методической подготовки учителя русского языка и литературы (авторская школа)», 24 ч.</w:t>
            </w:r>
          </w:p>
          <w:p w:rsidR="00EC1B2F" w:rsidRPr="00D3151D" w:rsidRDefault="00EC1B2F" w:rsidP="00D3151D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D3151D">
              <w:rPr>
                <w:rFonts w:ascii="Times New Roman" w:hAnsi="Times New Roman" w:cs="Times New Roman"/>
                <w:b/>
                <w:sz w:val="20"/>
              </w:rPr>
              <w:t>18.11.2024-02.12.2024 ФГБОУ «Международный детский центр «Артек»</w:t>
            </w:r>
          </w:p>
          <w:p w:rsidR="00EC1B2F" w:rsidRDefault="00EC1B2F" w:rsidP="00D3151D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sz w:val="20"/>
              </w:rPr>
            </w:pPr>
            <w:r w:rsidRPr="00D3151D">
              <w:rPr>
                <w:rFonts w:ascii="Times New Roman" w:hAnsi="Times New Roman" w:cs="Times New Roman"/>
                <w:sz w:val="20"/>
              </w:rPr>
              <w:t>«Личностно-профессиональное развитие классного руководителя», 36 ч.</w:t>
            </w:r>
          </w:p>
          <w:p w:rsidR="002E3002" w:rsidRPr="00D3151D" w:rsidRDefault="002E3002" w:rsidP="002E3002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09</w:t>
            </w:r>
            <w:r w:rsidRPr="00D3151D">
              <w:rPr>
                <w:rFonts w:ascii="Times New Roman" w:hAnsi="Times New Roman" w:cs="Times New Roman"/>
                <w:b/>
                <w:sz w:val="20"/>
              </w:rPr>
              <w:t>.01.202</w:t>
            </w: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  <w:r w:rsidRPr="00D3151D">
              <w:rPr>
                <w:rFonts w:ascii="Times New Roman" w:hAnsi="Times New Roman" w:cs="Times New Roman"/>
                <w:b/>
                <w:sz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</w:rPr>
              <w:t>06.02</w:t>
            </w:r>
            <w:r w:rsidRPr="00D3151D">
              <w:rPr>
                <w:rFonts w:ascii="Times New Roman" w:hAnsi="Times New Roman" w:cs="Times New Roman"/>
                <w:b/>
                <w:sz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</w:rPr>
              <w:t>25</w:t>
            </w:r>
            <w:r w:rsidRPr="00D3151D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>АНО Институт непрерывного образования «Профессионал»</w:t>
            </w:r>
          </w:p>
          <w:p w:rsidR="002E3002" w:rsidRPr="00D3151D" w:rsidRDefault="002E3002" w:rsidP="002E3002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sz w:val="20"/>
              </w:rPr>
            </w:pPr>
            <w:r w:rsidRPr="00D3151D">
              <w:rPr>
                <w:rFonts w:ascii="Times New Roman" w:hAnsi="Times New Roman" w:cs="Times New Roman"/>
                <w:sz w:val="20"/>
              </w:rPr>
              <w:t>«</w:t>
            </w:r>
            <w:r>
              <w:rPr>
                <w:rFonts w:ascii="Times New Roman" w:hAnsi="Times New Roman" w:cs="Times New Roman"/>
                <w:sz w:val="20"/>
              </w:rPr>
              <w:t>Преподавание русского языка и литературы в соответствии с методикой обновлённых ФГОС основного общего образования</w:t>
            </w:r>
            <w:r w:rsidRPr="00D3151D">
              <w:rPr>
                <w:rFonts w:ascii="Times New Roman" w:hAnsi="Times New Roman" w:cs="Times New Roman"/>
                <w:sz w:val="20"/>
              </w:rPr>
              <w:t xml:space="preserve">», </w:t>
            </w:r>
            <w:r>
              <w:rPr>
                <w:rFonts w:ascii="Times New Roman" w:hAnsi="Times New Roman" w:cs="Times New Roman"/>
                <w:sz w:val="20"/>
              </w:rPr>
              <w:t>144</w:t>
            </w:r>
            <w:r w:rsidRPr="00D3151D">
              <w:rPr>
                <w:rFonts w:ascii="Times New Roman" w:hAnsi="Times New Roman" w:cs="Times New Roman"/>
                <w:sz w:val="20"/>
              </w:rPr>
              <w:t xml:space="preserve"> ч.</w:t>
            </w:r>
          </w:p>
          <w:p w:rsidR="002E3002" w:rsidRPr="00E127BC" w:rsidRDefault="002E3002" w:rsidP="00D3151D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C1B2F" w:rsidRPr="00D3151D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</w:tcPr>
          <w:p w:rsidR="00EC1B2F" w:rsidRPr="00E6154B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л. 4 мес.</w:t>
            </w:r>
          </w:p>
        </w:tc>
        <w:tc>
          <w:tcPr>
            <w:tcW w:w="992" w:type="dxa"/>
          </w:tcPr>
          <w:p w:rsidR="00EC1B2F" w:rsidRPr="00E6154B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</w:p>
        </w:tc>
        <w:tc>
          <w:tcPr>
            <w:tcW w:w="1276" w:type="dxa"/>
          </w:tcPr>
          <w:p w:rsidR="00EC1B2F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B2F" w:rsidTr="00EC1B2F">
        <w:tc>
          <w:tcPr>
            <w:tcW w:w="1213" w:type="dxa"/>
          </w:tcPr>
          <w:p w:rsidR="00EC1B2F" w:rsidRPr="00D3151D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5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Костенкова Елена Николаевна</w:t>
            </w:r>
          </w:p>
        </w:tc>
        <w:tc>
          <w:tcPr>
            <w:tcW w:w="1585" w:type="dxa"/>
          </w:tcPr>
          <w:p w:rsidR="00EC1B2F" w:rsidRPr="00D3151D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51D"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1675" w:type="dxa"/>
          </w:tcPr>
          <w:p w:rsidR="00EC1B2F" w:rsidRPr="00D3151D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Функциональная грамотность</w:t>
            </w:r>
          </w:p>
        </w:tc>
        <w:tc>
          <w:tcPr>
            <w:tcW w:w="2185" w:type="dxa"/>
          </w:tcPr>
          <w:p w:rsidR="00EC1B2F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EC1B2F" w:rsidRPr="00D3151D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истории, общество-ведения и английского язы</w:t>
            </w:r>
            <w:r w:rsidRPr="00D3151D">
              <w:rPr>
                <w:rFonts w:ascii="Times New Roman" w:hAnsi="Times New Roman" w:cs="Times New Roman"/>
                <w:sz w:val="20"/>
                <w:szCs w:val="20"/>
              </w:rPr>
              <w:t>ка средней школы</w:t>
            </w:r>
          </w:p>
        </w:tc>
        <w:tc>
          <w:tcPr>
            <w:tcW w:w="708" w:type="dxa"/>
          </w:tcPr>
          <w:p w:rsidR="00EC1B2F" w:rsidRPr="00D3151D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C1B2F" w:rsidRPr="00D3151D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:rsidR="00EC1B2F" w:rsidRPr="00D3151D" w:rsidRDefault="00EC1B2F" w:rsidP="00D3151D">
            <w:pPr>
              <w:tabs>
                <w:tab w:val="left" w:pos="5080"/>
              </w:tabs>
              <w:ind w:right="175"/>
              <w:rPr>
                <w:rFonts w:ascii="Times New Roman" w:hAnsi="Times New Roman" w:cs="Times New Roman"/>
                <w:b/>
                <w:sz w:val="20"/>
              </w:rPr>
            </w:pPr>
            <w:r w:rsidRPr="00D3151D">
              <w:rPr>
                <w:rFonts w:ascii="Times New Roman" w:hAnsi="Times New Roman" w:cs="Times New Roman"/>
                <w:b/>
                <w:sz w:val="20"/>
              </w:rPr>
              <w:t>01.03.2022-19.04.2022 ФГАОУ ДПО «Академия реализации государственной политики и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 w:rsidR="00EC1B2F" w:rsidRPr="00D3151D" w:rsidRDefault="00EC1B2F" w:rsidP="00D3151D">
            <w:pPr>
              <w:tabs>
                <w:tab w:val="left" w:pos="5080"/>
              </w:tabs>
              <w:ind w:right="175"/>
              <w:rPr>
                <w:rFonts w:ascii="Times New Roman" w:hAnsi="Times New Roman" w:cs="Times New Roman"/>
                <w:sz w:val="20"/>
              </w:rPr>
            </w:pPr>
            <w:r w:rsidRPr="00D3151D">
              <w:rPr>
                <w:rFonts w:ascii="Times New Roman" w:hAnsi="Times New Roman" w:cs="Times New Roman"/>
                <w:sz w:val="20"/>
              </w:rPr>
              <w:t>«Школа современного учителя. Развитие читательской грамотности», 56 ч.</w:t>
            </w:r>
          </w:p>
          <w:p w:rsidR="00EC1B2F" w:rsidRPr="00D3151D" w:rsidRDefault="00EC1B2F" w:rsidP="00D3151D">
            <w:pPr>
              <w:tabs>
                <w:tab w:val="left" w:pos="5080"/>
              </w:tabs>
              <w:ind w:right="175"/>
              <w:rPr>
                <w:rFonts w:ascii="Times New Roman" w:hAnsi="Times New Roman" w:cs="Times New Roman"/>
                <w:b/>
                <w:sz w:val="20"/>
              </w:rPr>
            </w:pPr>
            <w:r w:rsidRPr="00D3151D">
              <w:rPr>
                <w:rFonts w:ascii="Times New Roman" w:hAnsi="Times New Roman" w:cs="Times New Roman"/>
                <w:b/>
                <w:sz w:val="20"/>
              </w:rPr>
              <w:t>04.04.2022 – 29.04.2022 г. КГАУ ДПО «Камчатский институт развития образования»</w:t>
            </w:r>
          </w:p>
          <w:p w:rsidR="00EC1B2F" w:rsidRPr="00D3151D" w:rsidRDefault="00EC1B2F" w:rsidP="00D3151D">
            <w:pPr>
              <w:tabs>
                <w:tab w:val="left" w:pos="5080"/>
              </w:tabs>
              <w:ind w:right="175"/>
              <w:rPr>
                <w:rFonts w:ascii="Times New Roman" w:hAnsi="Times New Roman" w:cs="Times New Roman"/>
                <w:sz w:val="20"/>
              </w:rPr>
            </w:pPr>
            <w:r w:rsidRPr="00D3151D">
              <w:rPr>
                <w:rFonts w:ascii="Times New Roman" w:hAnsi="Times New Roman" w:cs="Times New Roman"/>
                <w:sz w:val="20"/>
              </w:rPr>
              <w:t xml:space="preserve">«Реализация требований обновлённых ФГОС НОО, </w:t>
            </w:r>
            <w:r w:rsidRPr="00D3151D">
              <w:rPr>
                <w:rFonts w:ascii="Times New Roman" w:hAnsi="Times New Roman" w:cs="Times New Roman"/>
                <w:sz w:val="20"/>
              </w:rPr>
              <w:lastRenderedPageBreak/>
              <w:t>ФГОС ООО в работе учителя», 36 ч.</w:t>
            </w:r>
          </w:p>
          <w:p w:rsidR="00EC1B2F" w:rsidRPr="00D3151D" w:rsidRDefault="00EC1B2F" w:rsidP="00D3151D">
            <w:pPr>
              <w:tabs>
                <w:tab w:val="left" w:pos="5080"/>
              </w:tabs>
              <w:ind w:right="175"/>
              <w:rPr>
                <w:rFonts w:ascii="Times New Roman" w:hAnsi="Times New Roman" w:cs="Times New Roman"/>
                <w:sz w:val="20"/>
              </w:rPr>
            </w:pPr>
            <w:r w:rsidRPr="00D3151D">
              <w:rPr>
                <w:rFonts w:ascii="Times New Roman" w:hAnsi="Times New Roman" w:cs="Times New Roman"/>
                <w:sz w:val="20"/>
              </w:rPr>
              <w:t>04.09.2023 – 25.11.2023 АНО «Центр непрерывного развития личности и реализации человеческого потенциала»</w:t>
            </w:r>
          </w:p>
          <w:p w:rsidR="00EC1B2F" w:rsidRPr="00D3151D" w:rsidRDefault="00EC1B2F" w:rsidP="00D3151D">
            <w:pPr>
              <w:tabs>
                <w:tab w:val="left" w:pos="5080"/>
              </w:tabs>
              <w:ind w:right="175"/>
              <w:rPr>
                <w:rFonts w:ascii="Times New Roman" w:hAnsi="Times New Roman" w:cs="Times New Roman"/>
                <w:sz w:val="20"/>
              </w:rPr>
            </w:pPr>
            <w:r w:rsidRPr="00D3151D">
              <w:rPr>
                <w:rFonts w:ascii="Times New Roman" w:hAnsi="Times New Roman" w:cs="Times New Roman"/>
                <w:sz w:val="20"/>
              </w:rPr>
              <w:t>«Построение профессиональной деятельности в образовательной организации в рамках реализации Всероссийского проекта «Билет в будущее», 72 ч.</w:t>
            </w:r>
          </w:p>
          <w:p w:rsidR="00EC1B2F" w:rsidRPr="00D3151D" w:rsidRDefault="00EC1B2F" w:rsidP="00D3151D">
            <w:pPr>
              <w:tabs>
                <w:tab w:val="left" w:pos="5080"/>
              </w:tabs>
              <w:ind w:right="175"/>
              <w:rPr>
                <w:rFonts w:ascii="Times New Roman" w:hAnsi="Times New Roman" w:cs="Times New Roman"/>
                <w:b/>
                <w:sz w:val="20"/>
              </w:rPr>
            </w:pPr>
            <w:r w:rsidRPr="00D3151D">
              <w:rPr>
                <w:rFonts w:ascii="Times New Roman" w:hAnsi="Times New Roman" w:cs="Times New Roman"/>
                <w:b/>
                <w:sz w:val="20"/>
              </w:rPr>
              <w:t>26.03.2024-30.09.2024 ФГАОУ ВО «Национальный исследовательский университет «Высшая школа экономики»</w:t>
            </w:r>
          </w:p>
          <w:p w:rsidR="00EC1B2F" w:rsidRPr="00D3151D" w:rsidRDefault="00EC1B2F" w:rsidP="00D3151D">
            <w:pPr>
              <w:tabs>
                <w:tab w:val="left" w:pos="5080"/>
              </w:tabs>
              <w:ind w:right="175"/>
              <w:rPr>
                <w:rFonts w:ascii="Times New Roman" w:hAnsi="Times New Roman" w:cs="Times New Roman"/>
                <w:sz w:val="20"/>
              </w:rPr>
            </w:pPr>
            <w:r w:rsidRPr="00D3151D">
              <w:rPr>
                <w:rFonts w:ascii="Times New Roman" w:hAnsi="Times New Roman" w:cs="Times New Roman"/>
                <w:sz w:val="20"/>
              </w:rPr>
              <w:t>«Методы и практики развития правовой и финансовой грамотности в рамках основных и (или) дополнительных учебных программ в условиях Камчатского края», 68 ч.</w:t>
            </w:r>
          </w:p>
          <w:p w:rsidR="00EC1B2F" w:rsidRPr="00D3151D" w:rsidRDefault="00EC1B2F" w:rsidP="00D3151D">
            <w:pPr>
              <w:tabs>
                <w:tab w:val="left" w:pos="5080"/>
              </w:tabs>
              <w:ind w:right="175"/>
              <w:rPr>
                <w:rFonts w:ascii="Times New Roman" w:hAnsi="Times New Roman" w:cs="Times New Roman"/>
                <w:b/>
                <w:sz w:val="20"/>
              </w:rPr>
            </w:pPr>
            <w:r w:rsidRPr="00D3151D">
              <w:rPr>
                <w:rFonts w:ascii="Times New Roman" w:hAnsi="Times New Roman" w:cs="Times New Roman"/>
                <w:b/>
                <w:sz w:val="20"/>
              </w:rPr>
              <w:t>01.11.2024-14.11.2024 ФГБОУ «Международный детский центр «Артек»</w:t>
            </w:r>
          </w:p>
          <w:p w:rsidR="00EC1B2F" w:rsidRPr="00D3151D" w:rsidRDefault="00EC1B2F" w:rsidP="00D31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51D">
              <w:rPr>
                <w:rFonts w:ascii="Times New Roman" w:hAnsi="Times New Roman" w:cs="Times New Roman"/>
                <w:sz w:val="20"/>
              </w:rPr>
              <w:t>«Личностно-профессиональное развитие классного руководителя», 36 ч.</w:t>
            </w:r>
          </w:p>
        </w:tc>
        <w:tc>
          <w:tcPr>
            <w:tcW w:w="992" w:type="dxa"/>
          </w:tcPr>
          <w:p w:rsidR="00EC1B2F" w:rsidRPr="00D3151D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</w:tcPr>
          <w:p w:rsidR="00EC1B2F" w:rsidRPr="00E6154B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 г. 9 мес.</w:t>
            </w:r>
          </w:p>
        </w:tc>
        <w:tc>
          <w:tcPr>
            <w:tcW w:w="992" w:type="dxa"/>
          </w:tcPr>
          <w:p w:rsidR="00EC1B2F" w:rsidRPr="00E6154B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</w:p>
        </w:tc>
        <w:tc>
          <w:tcPr>
            <w:tcW w:w="1276" w:type="dxa"/>
          </w:tcPr>
          <w:p w:rsidR="00EC1B2F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B2F" w:rsidRPr="004E53A0" w:rsidTr="00EC1B2F">
        <w:tc>
          <w:tcPr>
            <w:tcW w:w="1213" w:type="dxa"/>
          </w:tcPr>
          <w:p w:rsidR="00EC1B2F" w:rsidRPr="00D3151D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5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Курусь Дарья Сергеевна</w:t>
            </w:r>
          </w:p>
        </w:tc>
        <w:tc>
          <w:tcPr>
            <w:tcW w:w="1585" w:type="dxa"/>
          </w:tcPr>
          <w:p w:rsidR="00EC1B2F" w:rsidRPr="00D3151D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51D">
              <w:rPr>
                <w:rFonts w:ascii="Times New Roman" w:hAnsi="Times New Roman" w:cs="Times New Roman"/>
                <w:sz w:val="20"/>
                <w:szCs w:val="20"/>
              </w:rPr>
              <w:t>Учитель технологии</w:t>
            </w:r>
          </w:p>
        </w:tc>
        <w:tc>
          <w:tcPr>
            <w:tcW w:w="1675" w:type="dxa"/>
          </w:tcPr>
          <w:p w:rsidR="00EC1B2F" w:rsidRPr="00D3151D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51D">
              <w:rPr>
                <w:rFonts w:ascii="Times New Roman" w:hAnsi="Times New Roman" w:cs="Times New Roman"/>
                <w:sz w:val="20"/>
                <w:szCs w:val="20"/>
              </w:rPr>
              <w:t>Технология, музыка, ИЗО</w:t>
            </w:r>
          </w:p>
        </w:tc>
        <w:tc>
          <w:tcPr>
            <w:tcW w:w="2185" w:type="dxa"/>
          </w:tcPr>
          <w:p w:rsidR="00EC1B2F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Среднее-профессиональное</w:t>
            </w:r>
          </w:p>
          <w:p w:rsidR="00EC1B2F" w:rsidRPr="00D3151D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708" w:type="dxa"/>
          </w:tcPr>
          <w:p w:rsidR="00EC1B2F" w:rsidRPr="00D3151D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C1B2F" w:rsidRPr="00D3151D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:rsidR="00EC1B2F" w:rsidRPr="00D3151D" w:rsidRDefault="00EC1B2F" w:rsidP="00D3151D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D3151D">
              <w:rPr>
                <w:rFonts w:ascii="Times New Roman" w:hAnsi="Times New Roman" w:cs="Times New Roman"/>
                <w:b/>
                <w:sz w:val="20"/>
              </w:rPr>
              <w:t>26.03.2024-30.09.2024 ФГАОУ ВО «Национальный исследовательский университет «Высшая школа экономики»</w:t>
            </w:r>
          </w:p>
          <w:p w:rsidR="00EC1B2F" w:rsidRPr="00D3151D" w:rsidRDefault="00EC1B2F" w:rsidP="00D3151D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sz w:val="20"/>
              </w:rPr>
            </w:pPr>
            <w:r w:rsidRPr="00D3151D">
              <w:rPr>
                <w:rFonts w:ascii="Times New Roman" w:hAnsi="Times New Roman" w:cs="Times New Roman"/>
                <w:sz w:val="20"/>
              </w:rPr>
              <w:t xml:space="preserve">«Проектирование учебных программ сопровождения  социальных и предпрофессиональных проб и </w:t>
            </w:r>
            <w:r w:rsidRPr="00D3151D">
              <w:rPr>
                <w:rFonts w:ascii="Times New Roman" w:hAnsi="Times New Roman" w:cs="Times New Roman"/>
                <w:sz w:val="20"/>
              </w:rPr>
              <w:lastRenderedPageBreak/>
              <w:t>стажировок обучающихся, проектно-исследовательской деятельности обучающихся, включая проектирование обучающимися своего образовательно-профессионального маршрута, в условиях Камчатского края", 136 ч.</w:t>
            </w:r>
          </w:p>
          <w:p w:rsidR="00EC1B2F" w:rsidRPr="00D3151D" w:rsidRDefault="00EC1B2F" w:rsidP="00D3151D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D3151D">
              <w:rPr>
                <w:rFonts w:ascii="Times New Roman" w:hAnsi="Times New Roman" w:cs="Times New Roman"/>
                <w:b/>
                <w:sz w:val="20"/>
              </w:rPr>
              <w:t>15.04.2024-17.05.2024 КГАУ ДПО «Камчатский институт развития образования»</w:t>
            </w:r>
          </w:p>
          <w:p w:rsidR="00EC1B2F" w:rsidRPr="00D3151D" w:rsidRDefault="00EC1B2F" w:rsidP="00D31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51D">
              <w:rPr>
                <w:rFonts w:ascii="Times New Roman" w:hAnsi="Times New Roman" w:cs="Times New Roman"/>
                <w:sz w:val="20"/>
              </w:rPr>
              <w:t>«Особенности реализации требований обновленных ФГОС и ФОП в работе учителя начальных классов», 42 ч.</w:t>
            </w:r>
          </w:p>
        </w:tc>
        <w:tc>
          <w:tcPr>
            <w:tcW w:w="992" w:type="dxa"/>
          </w:tcPr>
          <w:p w:rsidR="00EC1B2F" w:rsidRPr="00D3151D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Технология</w:t>
            </w:r>
          </w:p>
        </w:tc>
        <w:tc>
          <w:tcPr>
            <w:tcW w:w="1276" w:type="dxa"/>
          </w:tcPr>
          <w:p w:rsidR="00EC1B2F" w:rsidRPr="00E6154B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г. 6 мес.</w:t>
            </w:r>
          </w:p>
        </w:tc>
        <w:tc>
          <w:tcPr>
            <w:tcW w:w="992" w:type="dxa"/>
          </w:tcPr>
          <w:p w:rsidR="00EC1B2F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НОО</w:t>
            </w:r>
          </w:p>
          <w:p w:rsidR="00EC1B2F" w:rsidRPr="00E6154B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</w:p>
        </w:tc>
        <w:tc>
          <w:tcPr>
            <w:tcW w:w="1276" w:type="dxa"/>
          </w:tcPr>
          <w:p w:rsidR="00EC1B2F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Молодой специалист</w:t>
            </w:r>
          </w:p>
        </w:tc>
      </w:tr>
      <w:tr w:rsidR="00BD2134" w:rsidRPr="004E53A0" w:rsidTr="00EC1B2F">
        <w:tc>
          <w:tcPr>
            <w:tcW w:w="1213" w:type="dxa"/>
          </w:tcPr>
          <w:p w:rsidR="00BD2134" w:rsidRPr="00D3151D" w:rsidRDefault="00BD2134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Красовская Анна Александровна</w:t>
            </w:r>
          </w:p>
        </w:tc>
        <w:tc>
          <w:tcPr>
            <w:tcW w:w="1585" w:type="dxa"/>
          </w:tcPr>
          <w:p w:rsidR="00BD2134" w:rsidRPr="00D3151D" w:rsidRDefault="00BD2134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биологии</w:t>
            </w:r>
          </w:p>
        </w:tc>
        <w:tc>
          <w:tcPr>
            <w:tcW w:w="1675" w:type="dxa"/>
          </w:tcPr>
          <w:p w:rsidR="00BD2134" w:rsidRPr="00D3151D" w:rsidRDefault="00BD2134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185" w:type="dxa"/>
          </w:tcPr>
          <w:p w:rsidR="00BD2134" w:rsidRPr="00D9222A" w:rsidRDefault="00BD2134" w:rsidP="00BD2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22A">
              <w:rPr>
                <w:rFonts w:ascii="Times New Roman" w:hAnsi="Times New Roman" w:cs="Times New Roman"/>
                <w:sz w:val="20"/>
                <w:szCs w:val="20"/>
              </w:rPr>
              <w:t xml:space="preserve">Обучается на </w:t>
            </w:r>
            <w:r w:rsidR="00FA0280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Pr="00D9222A">
              <w:rPr>
                <w:rFonts w:ascii="Times New Roman" w:hAnsi="Times New Roman" w:cs="Times New Roman"/>
                <w:sz w:val="20"/>
                <w:szCs w:val="20"/>
              </w:rPr>
              <w:t>курсе</w:t>
            </w:r>
          </w:p>
          <w:p w:rsidR="00BD2134" w:rsidRPr="00D9222A" w:rsidRDefault="00BD2134" w:rsidP="00BD2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22A">
              <w:rPr>
                <w:rFonts w:ascii="Times New Roman" w:hAnsi="Times New Roman" w:cs="Times New Roman"/>
                <w:sz w:val="20"/>
                <w:szCs w:val="20"/>
              </w:rPr>
              <w:t>ФГБОУ ВО «КамГУ им. Витуса Беринга»</w:t>
            </w:r>
          </w:p>
          <w:p w:rsidR="00BD2134" w:rsidRDefault="00FA0280" w:rsidP="00BD2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«Биология» профиль «Биоэкология»</w:t>
            </w:r>
          </w:p>
        </w:tc>
        <w:tc>
          <w:tcPr>
            <w:tcW w:w="708" w:type="dxa"/>
          </w:tcPr>
          <w:p w:rsidR="00BD2134" w:rsidRDefault="00FA0280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D2134" w:rsidRDefault="00FA0280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:rsidR="00BD2134" w:rsidRPr="00D3151D" w:rsidRDefault="00FA0280" w:rsidP="00D3151D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992" w:type="dxa"/>
          </w:tcPr>
          <w:p w:rsidR="00BD2134" w:rsidRDefault="00FA0280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D2134" w:rsidRDefault="00FA0280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D2134" w:rsidRDefault="00FA0280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</w:p>
        </w:tc>
        <w:tc>
          <w:tcPr>
            <w:tcW w:w="1276" w:type="dxa"/>
          </w:tcPr>
          <w:p w:rsidR="00BD2134" w:rsidRDefault="00BD2134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B2F" w:rsidRPr="004E53A0" w:rsidTr="00EC1B2F">
        <w:tc>
          <w:tcPr>
            <w:tcW w:w="1213" w:type="dxa"/>
          </w:tcPr>
          <w:p w:rsidR="00EC1B2F" w:rsidRPr="00D3151D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51D">
              <w:rPr>
                <w:rFonts w:ascii="Times New Roman" w:hAnsi="Times New Roman" w:cs="Times New Roman"/>
                <w:sz w:val="20"/>
                <w:szCs w:val="20"/>
              </w:rPr>
              <w:t>Липатникова Зинаида Ивановна</w:t>
            </w:r>
          </w:p>
        </w:tc>
        <w:tc>
          <w:tcPr>
            <w:tcW w:w="1585" w:type="dxa"/>
          </w:tcPr>
          <w:p w:rsidR="00EC1B2F" w:rsidRPr="00D3151D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675" w:type="dxa"/>
          </w:tcPr>
          <w:p w:rsidR="00EC1B2F" w:rsidRPr="00D3151D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Английский язык</w:t>
            </w:r>
          </w:p>
        </w:tc>
        <w:tc>
          <w:tcPr>
            <w:tcW w:w="2185" w:type="dxa"/>
          </w:tcPr>
          <w:p w:rsidR="00EC1B2F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EC1B2F" w:rsidRPr="00D3151D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и немецкого языка</w:t>
            </w:r>
          </w:p>
        </w:tc>
        <w:tc>
          <w:tcPr>
            <w:tcW w:w="708" w:type="dxa"/>
          </w:tcPr>
          <w:p w:rsidR="00EC1B2F" w:rsidRPr="00D3151D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C1B2F" w:rsidRPr="00D3151D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:rsidR="002E3002" w:rsidRPr="002E3002" w:rsidRDefault="002E3002" w:rsidP="002E3002">
            <w:pPr>
              <w:tabs>
                <w:tab w:val="left" w:pos="5080"/>
              </w:tabs>
              <w:spacing w:line="276" w:lineRule="auto"/>
              <w:ind w:right="175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E30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1) 07.09.2022-05.10.2022 АНО Институт непрерывного образования «Профессионал» </w:t>
            </w:r>
          </w:p>
          <w:p w:rsidR="002E3002" w:rsidRPr="002E3002" w:rsidRDefault="002E3002" w:rsidP="002E3002">
            <w:pPr>
              <w:tabs>
                <w:tab w:val="left" w:pos="5080"/>
              </w:tabs>
              <w:spacing w:after="120" w:line="276" w:lineRule="auto"/>
              <w:ind w:right="17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002">
              <w:rPr>
                <w:rFonts w:ascii="Times New Roman" w:eastAsia="Calibri" w:hAnsi="Times New Roman" w:cs="Times New Roman"/>
                <w:sz w:val="20"/>
                <w:szCs w:val="20"/>
              </w:rPr>
              <w:t>Удостоверение о повышении квалификации: «Преподавание английского языка в соответствии с методикой обновлённых ФГОС основного общего образования», 144 ч.</w:t>
            </w:r>
          </w:p>
          <w:p w:rsidR="002E3002" w:rsidRPr="002E3002" w:rsidRDefault="002E3002" w:rsidP="002E3002">
            <w:pPr>
              <w:tabs>
                <w:tab w:val="left" w:pos="5080"/>
              </w:tabs>
              <w:spacing w:line="276" w:lineRule="auto"/>
              <w:ind w:right="176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E30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2) 16.11.2022-08.12.2022 АНО Институт непрерывного образования «Профессионал» </w:t>
            </w:r>
          </w:p>
          <w:p w:rsidR="002E3002" w:rsidRPr="002E3002" w:rsidRDefault="002E3002" w:rsidP="002E3002">
            <w:pPr>
              <w:tabs>
                <w:tab w:val="left" w:pos="5080"/>
              </w:tabs>
              <w:spacing w:line="276" w:lineRule="auto"/>
              <w:ind w:right="1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002">
              <w:rPr>
                <w:rFonts w:ascii="Times New Roman" w:eastAsia="Calibri" w:hAnsi="Times New Roman" w:cs="Times New Roman"/>
                <w:sz w:val="20"/>
                <w:szCs w:val="20"/>
              </w:rPr>
              <w:t>Удостоверение о повышении квалификации: «Менеджмент в образовании», 126 ч.</w:t>
            </w:r>
          </w:p>
          <w:p w:rsidR="002E3002" w:rsidRPr="002E3002" w:rsidRDefault="002E3002" w:rsidP="002E3002">
            <w:pPr>
              <w:tabs>
                <w:tab w:val="left" w:pos="5080"/>
              </w:tabs>
              <w:spacing w:line="276" w:lineRule="auto"/>
              <w:ind w:right="175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E3002" w:rsidRPr="002E3002" w:rsidRDefault="002E3002" w:rsidP="002E3002">
            <w:pPr>
              <w:tabs>
                <w:tab w:val="left" w:pos="5080"/>
              </w:tabs>
              <w:spacing w:line="276" w:lineRule="auto"/>
              <w:ind w:right="175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E30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3) 06.12.2022-08.12.2022 КГАУ ДПО «Камчатский институт развития образования»</w:t>
            </w:r>
          </w:p>
          <w:p w:rsidR="002E3002" w:rsidRPr="002E3002" w:rsidRDefault="002E3002" w:rsidP="002E3002">
            <w:pPr>
              <w:tabs>
                <w:tab w:val="left" w:pos="5080"/>
              </w:tabs>
              <w:spacing w:line="276" w:lineRule="auto"/>
              <w:ind w:right="1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002">
              <w:rPr>
                <w:rFonts w:ascii="Times New Roman" w:eastAsia="Calibri" w:hAnsi="Times New Roman" w:cs="Times New Roman"/>
                <w:sz w:val="20"/>
                <w:szCs w:val="20"/>
              </w:rPr>
              <w:t>Удостоверение о повышении квалификации: «Управление качеством образования в общеобразовательной организации»,24 ч.</w:t>
            </w:r>
          </w:p>
          <w:p w:rsidR="002E3002" w:rsidRPr="002E3002" w:rsidRDefault="002E3002" w:rsidP="002E3002">
            <w:pPr>
              <w:tabs>
                <w:tab w:val="left" w:pos="5080"/>
              </w:tabs>
              <w:spacing w:line="276" w:lineRule="auto"/>
              <w:ind w:right="175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E3002" w:rsidRPr="002E3002" w:rsidRDefault="002E3002" w:rsidP="002E3002">
            <w:pPr>
              <w:tabs>
                <w:tab w:val="left" w:pos="5080"/>
              </w:tabs>
              <w:spacing w:line="276" w:lineRule="auto"/>
              <w:ind w:right="175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E30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4) 09.04.2024-11.04.2024 КГБУ ДПО «Камчатский учебно-методический центр по гражданской обороне, чрезвычайным ситуациям и пожарной безопасности»</w:t>
            </w:r>
          </w:p>
          <w:p w:rsidR="002E3002" w:rsidRPr="002E3002" w:rsidRDefault="002E3002" w:rsidP="002E3002">
            <w:pPr>
              <w:tabs>
                <w:tab w:val="left" w:pos="5080"/>
              </w:tabs>
              <w:spacing w:line="276" w:lineRule="auto"/>
              <w:ind w:right="1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002">
              <w:rPr>
                <w:rFonts w:ascii="Times New Roman" w:eastAsia="Calibri" w:hAnsi="Times New Roman" w:cs="Times New Roman"/>
                <w:sz w:val="20"/>
                <w:szCs w:val="20"/>
              </w:rPr>
              <w:t>Удостоверение о повышении квалификации: «Учебно-методический сбор с должностными лицами органов управления и сил гражданской обороны и единой государственной системы предупреждения и ликвидации чрезвычайных ситуаций муниципальных образований Камчатского края», 18 ч.</w:t>
            </w:r>
          </w:p>
          <w:p w:rsidR="002E3002" w:rsidRPr="002E3002" w:rsidRDefault="002E3002" w:rsidP="002E3002">
            <w:pPr>
              <w:tabs>
                <w:tab w:val="left" w:pos="5080"/>
              </w:tabs>
              <w:spacing w:line="276" w:lineRule="auto"/>
              <w:ind w:right="1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E3002" w:rsidRPr="002E3002" w:rsidRDefault="002E3002" w:rsidP="002E3002">
            <w:pPr>
              <w:tabs>
                <w:tab w:val="left" w:pos="5080"/>
              </w:tabs>
              <w:spacing w:line="276" w:lineRule="auto"/>
              <w:ind w:right="175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E30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5) 22.04.2024-10.06.2024 ФГАОУ ВО «Национальный исследовательский университет «Высшая школа экономики»</w:t>
            </w:r>
          </w:p>
          <w:p w:rsidR="002E3002" w:rsidRPr="002E3002" w:rsidRDefault="002E3002" w:rsidP="002E3002">
            <w:pPr>
              <w:tabs>
                <w:tab w:val="left" w:pos="5080"/>
              </w:tabs>
              <w:spacing w:line="276" w:lineRule="auto"/>
              <w:ind w:right="1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0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Удостоверение о повышении квалификации: «Правовое регулирование системы </w:t>
            </w:r>
            <w:r w:rsidRPr="002E300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образования и нормативное регулирование сетевого взаимодействия в школах Камчатского края при реализации общеобразовательных программ», 34 ч.</w:t>
            </w:r>
          </w:p>
          <w:p w:rsidR="002E3002" w:rsidRPr="002E3002" w:rsidRDefault="002E3002" w:rsidP="002E3002">
            <w:pPr>
              <w:tabs>
                <w:tab w:val="left" w:pos="5080"/>
              </w:tabs>
              <w:spacing w:line="276" w:lineRule="auto"/>
              <w:ind w:right="1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E3002" w:rsidRPr="002E3002" w:rsidRDefault="002E3002" w:rsidP="002E3002">
            <w:pPr>
              <w:tabs>
                <w:tab w:val="left" w:pos="5080"/>
              </w:tabs>
              <w:spacing w:line="276" w:lineRule="auto"/>
              <w:ind w:right="1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0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6) 22.04.2024-10.06.2024 ФГАОУ ВО «Национальный исследовательский университет «Высшая школа экономики»</w:t>
            </w:r>
            <w:r w:rsidRPr="002E3002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Диплом о профессиональной переподготовке: «Проектирование образовательной программы и программ развития образовательной организации на основе анализа контекста и с учётом социально-экономических особенностей Камчатского края», 250 ч.</w:t>
            </w:r>
          </w:p>
          <w:p w:rsidR="002E3002" w:rsidRPr="002E3002" w:rsidRDefault="002E3002" w:rsidP="002E3002">
            <w:pPr>
              <w:tabs>
                <w:tab w:val="left" w:pos="5080"/>
              </w:tabs>
              <w:spacing w:line="276" w:lineRule="auto"/>
              <w:ind w:right="175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E3002" w:rsidRPr="002E3002" w:rsidRDefault="002E3002" w:rsidP="002E3002">
            <w:pPr>
              <w:tabs>
                <w:tab w:val="left" w:pos="5080"/>
              </w:tabs>
              <w:spacing w:line="276" w:lineRule="auto"/>
              <w:ind w:right="175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E30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7) 27.05.2024-28.06.2024 АНО ДПО «Дальневосточный институт дополнительного профессионального образования» </w:t>
            </w:r>
          </w:p>
          <w:p w:rsidR="002E3002" w:rsidRPr="002E3002" w:rsidRDefault="002E3002" w:rsidP="002E3002">
            <w:pPr>
              <w:tabs>
                <w:tab w:val="left" w:pos="5080"/>
              </w:tabs>
              <w:spacing w:line="276" w:lineRule="auto"/>
              <w:ind w:right="1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0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Удостоверение о повышении квалификации: «Правила пожарной безопасности для руководителей организаций, лиц, назначенных руководителем организации </w:t>
            </w:r>
            <w:r w:rsidRPr="002E300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ответственными за обеспечение пожарной безопасности на объектах защиты, в которых могут одновременно находиться 50 и более человек, объектах защиты, отнесённых к категориям повышенной взрывопожароопасности, взрывопожароопасности, пожароопасности».  72 ч.</w:t>
            </w:r>
          </w:p>
          <w:p w:rsidR="002E3002" w:rsidRPr="002E3002" w:rsidRDefault="002E3002" w:rsidP="002E3002">
            <w:pPr>
              <w:tabs>
                <w:tab w:val="left" w:pos="5080"/>
              </w:tabs>
              <w:spacing w:line="276" w:lineRule="auto"/>
              <w:ind w:right="175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E30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28.06.2024 АНО ДПО «Дальневосточный институт дополнительного профессионального образования»</w:t>
            </w:r>
          </w:p>
          <w:p w:rsidR="002E3002" w:rsidRPr="002E3002" w:rsidRDefault="002E3002" w:rsidP="002E3002">
            <w:pPr>
              <w:tabs>
                <w:tab w:val="left" w:pos="5080"/>
              </w:tabs>
              <w:spacing w:line="276" w:lineRule="auto"/>
              <w:ind w:right="1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002">
              <w:rPr>
                <w:rFonts w:ascii="Times New Roman" w:eastAsia="Calibri" w:hAnsi="Times New Roman" w:cs="Times New Roman"/>
                <w:sz w:val="20"/>
                <w:szCs w:val="20"/>
              </w:rPr>
              <w:t>Диплом о профессиональной переподготовке: «Специалист по пожарной профилактике (12.013)»</w:t>
            </w:r>
          </w:p>
          <w:p w:rsidR="00EC1B2F" w:rsidRPr="00D3151D" w:rsidRDefault="00EC1B2F" w:rsidP="00D3151D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C1B2F" w:rsidRPr="00D3151D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</w:tcPr>
          <w:p w:rsidR="00EC1B2F" w:rsidRPr="00E6154B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 г.</w:t>
            </w:r>
          </w:p>
        </w:tc>
        <w:tc>
          <w:tcPr>
            <w:tcW w:w="992" w:type="dxa"/>
          </w:tcPr>
          <w:p w:rsidR="00EC1B2F" w:rsidRPr="00E6154B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</w:p>
        </w:tc>
        <w:tc>
          <w:tcPr>
            <w:tcW w:w="1276" w:type="dxa"/>
          </w:tcPr>
          <w:p w:rsidR="00EC1B2F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B2F" w:rsidRPr="004E53A0" w:rsidTr="00EC1B2F">
        <w:tc>
          <w:tcPr>
            <w:tcW w:w="1213" w:type="dxa"/>
          </w:tcPr>
          <w:p w:rsidR="00EC1B2F" w:rsidRPr="00D3151D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5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Петрова Полина Викторовна</w:t>
            </w:r>
          </w:p>
        </w:tc>
        <w:tc>
          <w:tcPr>
            <w:tcW w:w="1585" w:type="dxa"/>
          </w:tcPr>
          <w:p w:rsidR="00EC1B2F" w:rsidRPr="00D3151D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675" w:type="dxa"/>
          </w:tcPr>
          <w:p w:rsidR="00EC1B2F" w:rsidRPr="00D3151D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85" w:type="dxa"/>
          </w:tcPr>
          <w:p w:rsidR="00EC1B2F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EC1B2F" w:rsidRPr="00D3151D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708" w:type="dxa"/>
          </w:tcPr>
          <w:p w:rsidR="00EC1B2F" w:rsidRPr="00D3151D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C1B2F" w:rsidRPr="00D3151D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:rsidR="00EC1B2F" w:rsidRPr="00D3151D" w:rsidRDefault="00EC1B2F" w:rsidP="00D3151D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51D">
              <w:rPr>
                <w:rFonts w:ascii="Times New Roman" w:hAnsi="Times New Roman" w:cs="Times New Roman"/>
                <w:b/>
                <w:sz w:val="20"/>
                <w:szCs w:val="20"/>
              </w:rPr>
              <w:t>12.09.2022-07.10.2022 КГАУ ДПО «Камчатский институт развития образования»</w:t>
            </w:r>
          </w:p>
          <w:p w:rsidR="00EC1B2F" w:rsidRPr="00D3151D" w:rsidRDefault="00EC1B2F" w:rsidP="00D3151D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51D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обновлённых ФГОС НОО, ФГОС ООО в работе учителя», 36 ч.</w:t>
            </w:r>
          </w:p>
          <w:p w:rsidR="00EC1B2F" w:rsidRPr="00D3151D" w:rsidRDefault="00EC1B2F" w:rsidP="00D3151D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51D">
              <w:rPr>
                <w:rFonts w:ascii="Times New Roman" w:hAnsi="Times New Roman" w:cs="Times New Roman"/>
                <w:b/>
                <w:sz w:val="20"/>
                <w:szCs w:val="20"/>
              </w:rPr>
              <w:t>11.10.2023 – 03.11.2023 КГАУ ДПО «Камчатский институт развития образования»</w:t>
            </w:r>
          </w:p>
          <w:p w:rsidR="00EC1B2F" w:rsidRPr="00D3151D" w:rsidRDefault="00EC1B2F" w:rsidP="00D3151D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51D">
              <w:rPr>
                <w:rFonts w:ascii="Times New Roman" w:hAnsi="Times New Roman" w:cs="Times New Roman"/>
                <w:sz w:val="20"/>
                <w:szCs w:val="20"/>
              </w:rPr>
              <w:t>«Современные подходы к преподаванию предмета «Технология» в условиях реализации ФГОС ОО», 72 ч.</w:t>
            </w:r>
          </w:p>
          <w:p w:rsidR="00EC1B2F" w:rsidRPr="00D3151D" w:rsidRDefault="00EC1B2F" w:rsidP="00D3151D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51D">
              <w:rPr>
                <w:rFonts w:ascii="Times New Roman" w:hAnsi="Times New Roman" w:cs="Times New Roman"/>
                <w:b/>
                <w:sz w:val="20"/>
                <w:szCs w:val="20"/>
              </w:rPr>
              <w:t>15.01.2024-16.02.2024 КГАУ ДПО «Камчатский институт развития образования»</w:t>
            </w:r>
          </w:p>
          <w:p w:rsidR="00EC1B2F" w:rsidRPr="00D3151D" w:rsidRDefault="00EC1B2F" w:rsidP="00D3151D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5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«Психолого-педагогическая коррекция и профилактика эмоционально-поведенческих нарушений у детей и подростков», 108 ч.</w:t>
            </w:r>
          </w:p>
          <w:p w:rsidR="00EC1B2F" w:rsidRPr="00D3151D" w:rsidRDefault="00EC1B2F" w:rsidP="00D3151D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51D">
              <w:rPr>
                <w:rFonts w:ascii="Times New Roman" w:hAnsi="Times New Roman" w:cs="Times New Roman"/>
                <w:b/>
                <w:sz w:val="20"/>
                <w:szCs w:val="20"/>
              </w:rPr>
              <w:t>26.03.2024-30.09.2024 ФГАОУ ВО «Национальный исследовательский университет «Высшая школа экономики»</w:t>
            </w:r>
          </w:p>
          <w:p w:rsidR="00EC1B2F" w:rsidRPr="00D3151D" w:rsidRDefault="00EC1B2F" w:rsidP="00D31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51D">
              <w:rPr>
                <w:rFonts w:ascii="Times New Roman" w:hAnsi="Times New Roman" w:cs="Times New Roman"/>
                <w:sz w:val="20"/>
                <w:szCs w:val="20"/>
              </w:rPr>
              <w:t>«Методы и практики развития цифровой грамотности в рамках основных и (или) дополнительных учебных программ в условиях Камчатского края» , 68 ч.</w:t>
            </w:r>
          </w:p>
        </w:tc>
        <w:tc>
          <w:tcPr>
            <w:tcW w:w="992" w:type="dxa"/>
          </w:tcPr>
          <w:p w:rsidR="00EC1B2F" w:rsidRPr="00D3151D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</w:tcPr>
          <w:p w:rsidR="00EC1B2F" w:rsidRPr="00E6154B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г. 3 мес.</w:t>
            </w:r>
          </w:p>
        </w:tc>
        <w:tc>
          <w:tcPr>
            <w:tcW w:w="992" w:type="dxa"/>
          </w:tcPr>
          <w:p w:rsidR="00EC1B2F" w:rsidRPr="00E6154B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</w:p>
        </w:tc>
        <w:tc>
          <w:tcPr>
            <w:tcW w:w="1276" w:type="dxa"/>
          </w:tcPr>
          <w:p w:rsidR="00EC1B2F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B2F" w:rsidRPr="004E53A0" w:rsidTr="00EC1B2F">
        <w:tc>
          <w:tcPr>
            <w:tcW w:w="1213" w:type="dxa"/>
          </w:tcPr>
          <w:p w:rsidR="00EC1B2F" w:rsidRPr="00D3151D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Протасова Ольга Алек</w:t>
            </w:r>
            <w:r w:rsidRPr="00D3151D">
              <w:rPr>
                <w:rFonts w:ascii="Times New Roman" w:hAnsi="Times New Roman" w:cs="Times New Roman"/>
                <w:sz w:val="20"/>
                <w:szCs w:val="20"/>
              </w:rPr>
              <w:t>сандровна</w:t>
            </w:r>
          </w:p>
        </w:tc>
        <w:tc>
          <w:tcPr>
            <w:tcW w:w="1585" w:type="dxa"/>
          </w:tcPr>
          <w:p w:rsidR="00EC1B2F" w:rsidRPr="00D3151D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675" w:type="dxa"/>
          </w:tcPr>
          <w:p w:rsidR="00EC1B2F" w:rsidRPr="00D3151D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2185" w:type="dxa"/>
          </w:tcPr>
          <w:p w:rsidR="00EC1B2F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EC1B2F" w:rsidRPr="00D3151D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708" w:type="dxa"/>
          </w:tcPr>
          <w:p w:rsidR="00EC1B2F" w:rsidRPr="00D3151D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C1B2F" w:rsidRPr="00D3151D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:rsidR="00EC1B2F" w:rsidRPr="00D3151D" w:rsidRDefault="00EC1B2F" w:rsidP="00D3151D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D3151D">
              <w:rPr>
                <w:rFonts w:ascii="Times New Roman" w:hAnsi="Times New Roman" w:cs="Times New Roman"/>
                <w:b/>
                <w:sz w:val="20"/>
              </w:rPr>
              <w:t>18.01.2022-18.02.2022 КГАУ ДПО «Камчатский институт развития образования»</w:t>
            </w:r>
          </w:p>
          <w:p w:rsidR="00EC1B2F" w:rsidRPr="00D3151D" w:rsidRDefault="00EC1B2F" w:rsidP="00D3151D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sz w:val="20"/>
              </w:rPr>
            </w:pPr>
            <w:r w:rsidRPr="00D3151D">
              <w:rPr>
                <w:rFonts w:ascii="Times New Roman" w:hAnsi="Times New Roman" w:cs="Times New Roman"/>
                <w:sz w:val="20"/>
              </w:rPr>
              <w:t>«Инновационные подходы к методике преподавания ОРКСЭ/ОДНКНР в условиях введения обновлённых ФГОС», 36 ч.</w:t>
            </w:r>
          </w:p>
          <w:p w:rsidR="00EC1B2F" w:rsidRPr="00D3151D" w:rsidRDefault="00EC1B2F" w:rsidP="00D3151D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D3151D">
              <w:rPr>
                <w:rFonts w:ascii="Times New Roman" w:hAnsi="Times New Roman" w:cs="Times New Roman"/>
                <w:b/>
                <w:sz w:val="20"/>
              </w:rPr>
              <w:t>07.09.2022-05.10.2022 АНО Институт непрерывного образования «Профессионал»</w:t>
            </w:r>
          </w:p>
          <w:p w:rsidR="00EC1B2F" w:rsidRPr="00D3151D" w:rsidRDefault="00EC1B2F" w:rsidP="00D3151D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sz w:val="20"/>
              </w:rPr>
            </w:pPr>
            <w:r w:rsidRPr="00D3151D">
              <w:rPr>
                <w:rFonts w:ascii="Times New Roman" w:hAnsi="Times New Roman" w:cs="Times New Roman"/>
                <w:sz w:val="20"/>
              </w:rPr>
              <w:t>«Организация профессиональной деятельности педагога начальных классов в соответствии с методикой обновлённых ФГОС начального общего образования», 144 ч.</w:t>
            </w:r>
          </w:p>
          <w:p w:rsidR="00EC1B2F" w:rsidRPr="00D3151D" w:rsidRDefault="00EC1B2F" w:rsidP="00D3151D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D3151D">
              <w:rPr>
                <w:rFonts w:ascii="Times New Roman" w:hAnsi="Times New Roman" w:cs="Times New Roman"/>
                <w:b/>
                <w:sz w:val="20"/>
              </w:rPr>
              <w:t>11.12.2024-12.12.2024 КГАУ ДПО «Камчатский институт развития образования»</w:t>
            </w:r>
          </w:p>
          <w:p w:rsidR="00EC1B2F" w:rsidRPr="00D3151D" w:rsidRDefault="00EC1B2F" w:rsidP="00D31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51D">
              <w:rPr>
                <w:rFonts w:ascii="Times New Roman" w:hAnsi="Times New Roman" w:cs="Times New Roman"/>
                <w:sz w:val="20"/>
              </w:rPr>
              <w:t xml:space="preserve">«Особенности духовно-нравственного воспитания </w:t>
            </w:r>
            <w:r w:rsidRPr="00D3151D">
              <w:rPr>
                <w:rFonts w:ascii="Times New Roman" w:hAnsi="Times New Roman" w:cs="Times New Roman"/>
                <w:sz w:val="20"/>
              </w:rPr>
              <w:lastRenderedPageBreak/>
              <w:t>школьников в образовательной организации», 16 ч.</w:t>
            </w:r>
          </w:p>
        </w:tc>
        <w:tc>
          <w:tcPr>
            <w:tcW w:w="992" w:type="dxa"/>
          </w:tcPr>
          <w:p w:rsidR="00EC1B2F" w:rsidRPr="00D3151D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</w:tcPr>
          <w:p w:rsidR="00EC1B2F" w:rsidRPr="00E6154B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 г. 3 мес.</w:t>
            </w:r>
          </w:p>
        </w:tc>
        <w:tc>
          <w:tcPr>
            <w:tcW w:w="992" w:type="dxa"/>
          </w:tcPr>
          <w:p w:rsidR="00EC1B2F" w:rsidRPr="00E6154B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НОО</w:t>
            </w:r>
          </w:p>
        </w:tc>
        <w:tc>
          <w:tcPr>
            <w:tcW w:w="1276" w:type="dxa"/>
          </w:tcPr>
          <w:p w:rsidR="00EC1B2F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B2F" w:rsidRPr="004E53A0" w:rsidTr="00EC1B2F">
        <w:tc>
          <w:tcPr>
            <w:tcW w:w="1213" w:type="dxa"/>
          </w:tcPr>
          <w:p w:rsidR="00EC1B2F" w:rsidRPr="00D3151D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Радомская Ксения Владими</w:t>
            </w:r>
            <w:r w:rsidRPr="00D3151D">
              <w:rPr>
                <w:rFonts w:ascii="Times New Roman" w:hAnsi="Times New Roman" w:cs="Times New Roman"/>
                <w:sz w:val="20"/>
                <w:szCs w:val="20"/>
              </w:rPr>
              <w:t>ровна</w:t>
            </w:r>
          </w:p>
        </w:tc>
        <w:tc>
          <w:tcPr>
            <w:tcW w:w="1585" w:type="dxa"/>
          </w:tcPr>
          <w:p w:rsidR="00EC1B2F" w:rsidRPr="00D3151D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675" w:type="dxa"/>
          </w:tcPr>
          <w:p w:rsidR="00EC1B2F" w:rsidRPr="00D3151D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185" w:type="dxa"/>
          </w:tcPr>
          <w:p w:rsidR="00EC1B2F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EC1B2F" w:rsidRPr="00D3151D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Лингвист, переводчик</w:t>
            </w:r>
          </w:p>
        </w:tc>
        <w:tc>
          <w:tcPr>
            <w:tcW w:w="708" w:type="dxa"/>
          </w:tcPr>
          <w:p w:rsidR="00EC1B2F" w:rsidRPr="00D3151D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C1B2F" w:rsidRPr="00D3151D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:rsidR="00EC1B2F" w:rsidRPr="00D3151D" w:rsidRDefault="00EC1B2F" w:rsidP="00D3151D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D3151D">
              <w:rPr>
                <w:rFonts w:ascii="Times New Roman" w:hAnsi="Times New Roman" w:cs="Times New Roman"/>
                <w:b/>
                <w:sz w:val="20"/>
              </w:rPr>
              <w:t xml:space="preserve">14.02.2022-04.03.2022 КГАУ ДПО «Камчатский институт развития образования» </w:t>
            </w:r>
          </w:p>
          <w:p w:rsidR="00EC1B2F" w:rsidRPr="00D3151D" w:rsidRDefault="00EC1B2F" w:rsidP="00D3151D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sz w:val="20"/>
              </w:rPr>
            </w:pPr>
            <w:r w:rsidRPr="00D3151D">
              <w:rPr>
                <w:rFonts w:ascii="Times New Roman" w:hAnsi="Times New Roman" w:cs="Times New Roman"/>
                <w:sz w:val="20"/>
              </w:rPr>
              <w:t>«Социальная сеть как инструмент взаимодействия участников образовательной деятельности», 36 ч.</w:t>
            </w:r>
          </w:p>
          <w:p w:rsidR="00EC1B2F" w:rsidRPr="00D3151D" w:rsidRDefault="00EC1B2F" w:rsidP="00D3151D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D3151D">
              <w:rPr>
                <w:rFonts w:ascii="Times New Roman" w:hAnsi="Times New Roman" w:cs="Times New Roman"/>
                <w:b/>
                <w:sz w:val="20"/>
              </w:rPr>
              <w:t xml:space="preserve">21.02.2022-14.03.2022 КГАУ ДПО «Камчатский институт развития образования» </w:t>
            </w:r>
          </w:p>
          <w:p w:rsidR="00EC1B2F" w:rsidRPr="00D3151D" w:rsidRDefault="00EC1B2F" w:rsidP="00D3151D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sz w:val="20"/>
              </w:rPr>
            </w:pPr>
            <w:r w:rsidRPr="00D3151D">
              <w:rPr>
                <w:rFonts w:ascii="Times New Roman" w:hAnsi="Times New Roman" w:cs="Times New Roman"/>
                <w:sz w:val="20"/>
              </w:rPr>
              <w:t xml:space="preserve">«Использование возможностей графического онлайн-редактора </w:t>
            </w:r>
            <w:r w:rsidRPr="00D3151D">
              <w:rPr>
                <w:rFonts w:ascii="Times New Roman" w:hAnsi="Times New Roman" w:cs="Times New Roman"/>
                <w:sz w:val="20"/>
                <w:lang w:val="en-US"/>
              </w:rPr>
              <w:t>Canva</w:t>
            </w:r>
            <w:r w:rsidRPr="00D3151D">
              <w:rPr>
                <w:rFonts w:ascii="Times New Roman" w:hAnsi="Times New Roman" w:cs="Times New Roman"/>
                <w:sz w:val="20"/>
              </w:rPr>
              <w:t xml:space="preserve"> в образовательной деятельности», 36 ч.</w:t>
            </w:r>
          </w:p>
          <w:p w:rsidR="00EC1B2F" w:rsidRPr="00D3151D" w:rsidRDefault="00EC1B2F" w:rsidP="00D3151D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D3151D">
              <w:rPr>
                <w:rFonts w:ascii="Times New Roman" w:hAnsi="Times New Roman" w:cs="Times New Roman"/>
                <w:b/>
                <w:sz w:val="20"/>
              </w:rPr>
              <w:t xml:space="preserve">28.03.2022-15.04.2022 КГАУ ДПО «Камчатский институт развития образования» </w:t>
            </w:r>
          </w:p>
          <w:p w:rsidR="00EC1B2F" w:rsidRPr="00D3151D" w:rsidRDefault="00EC1B2F" w:rsidP="00D3151D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sz w:val="20"/>
              </w:rPr>
            </w:pPr>
            <w:r w:rsidRPr="00D3151D">
              <w:rPr>
                <w:rFonts w:ascii="Times New Roman" w:hAnsi="Times New Roman" w:cs="Times New Roman"/>
                <w:sz w:val="20"/>
              </w:rPr>
              <w:t>«Реализация требований обновлённых ФГОС НОО, ФГОС ООО в работе учителя», 36 ч.</w:t>
            </w:r>
          </w:p>
          <w:p w:rsidR="00EC1B2F" w:rsidRPr="00D3151D" w:rsidRDefault="00EC1B2F" w:rsidP="00D3151D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D3151D">
              <w:rPr>
                <w:rFonts w:ascii="Times New Roman" w:hAnsi="Times New Roman" w:cs="Times New Roman"/>
                <w:b/>
                <w:sz w:val="20"/>
              </w:rPr>
              <w:t xml:space="preserve">04.04.2022-27.04.2022 КГАУ ДПО «Камчатский институт развития образования» </w:t>
            </w:r>
          </w:p>
          <w:p w:rsidR="00EC1B2F" w:rsidRPr="00D3151D" w:rsidRDefault="00EC1B2F" w:rsidP="00D3151D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sz w:val="20"/>
              </w:rPr>
            </w:pPr>
            <w:r w:rsidRPr="00D3151D">
              <w:rPr>
                <w:rFonts w:ascii="Times New Roman" w:hAnsi="Times New Roman" w:cs="Times New Roman"/>
                <w:sz w:val="20"/>
              </w:rPr>
              <w:t>«Особенности организации воспитательной деятельности в условиях реализации обновлённых ФГОС», 42 ч.</w:t>
            </w:r>
          </w:p>
          <w:p w:rsidR="00EC1B2F" w:rsidRPr="00D3151D" w:rsidRDefault="00EC1B2F" w:rsidP="00D3151D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D3151D">
              <w:rPr>
                <w:rFonts w:ascii="Times New Roman" w:hAnsi="Times New Roman" w:cs="Times New Roman"/>
                <w:b/>
                <w:sz w:val="20"/>
              </w:rPr>
              <w:t xml:space="preserve">04.04.2022 ООО «Федерация развития образования» </w:t>
            </w:r>
          </w:p>
          <w:p w:rsidR="00EC1B2F" w:rsidRPr="00D3151D" w:rsidRDefault="00EC1B2F" w:rsidP="00D3151D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sz w:val="20"/>
              </w:rPr>
            </w:pPr>
            <w:r w:rsidRPr="00D3151D">
              <w:rPr>
                <w:rFonts w:ascii="Times New Roman" w:hAnsi="Times New Roman" w:cs="Times New Roman"/>
                <w:sz w:val="20"/>
              </w:rPr>
              <w:t>«Классное руководство и организация воспитательной, образовательной, просветительской работы в рамках Года культурного наследия народов России», 144 ч.</w:t>
            </w:r>
          </w:p>
          <w:p w:rsidR="00EC1B2F" w:rsidRPr="00D3151D" w:rsidRDefault="00EC1B2F" w:rsidP="00D3151D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D3151D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05.09.2022-05.10.2022 КГАУ ДПО «Камчатский институт развития образования» </w:t>
            </w:r>
          </w:p>
          <w:p w:rsidR="00EC1B2F" w:rsidRPr="00D3151D" w:rsidRDefault="00EC1B2F" w:rsidP="00D3151D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sz w:val="20"/>
              </w:rPr>
            </w:pPr>
            <w:r w:rsidRPr="00D3151D">
              <w:rPr>
                <w:rFonts w:ascii="Times New Roman" w:hAnsi="Times New Roman" w:cs="Times New Roman"/>
                <w:sz w:val="20"/>
              </w:rPr>
              <w:t>«Социальная сеть ВКонтакте как эффективная среда для образовательного взаимодействия», 40 ч.</w:t>
            </w:r>
          </w:p>
          <w:p w:rsidR="00EC1B2F" w:rsidRPr="00D3151D" w:rsidRDefault="00EC1B2F" w:rsidP="00D3151D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D3151D">
              <w:rPr>
                <w:rFonts w:ascii="Times New Roman" w:hAnsi="Times New Roman" w:cs="Times New Roman"/>
                <w:b/>
                <w:sz w:val="20"/>
              </w:rPr>
              <w:t xml:space="preserve">07.11.2022-15.12.2022 КГАУ ДПО «Камчатский институт развития образования» </w:t>
            </w:r>
          </w:p>
          <w:p w:rsidR="00EC1B2F" w:rsidRPr="00D3151D" w:rsidRDefault="00EC1B2F" w:rsidP="00D3151D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sz w:val="20"/>
              </w:rPr>
            </w:pPr>
            <w:r w:rsidRPr="00D3151D">
              <w:rPr>
                <w:rFonts w:ascii="Times New Roman" w:hAnsi="Times New Roman" w:cs="Times New Roman"/>
                <w:sz w:val="20"/>
              </w:rPr>
              <w:t>«Информационная безопасность участников образовательной деятельности в сети Интернет», 62 ч.</w:t>
            </w:r>
          </w:p>
          <w:p w:rsidR="00EC1B2F" w:rsidRPr="00D3151D" w:rsidRDefault="00EC1B2F" w:rsidP="00D3151D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D3151D">
              <w:rPr>
                <w:rFonts w:ascii="Times New Roman" w:hAnsi="Times New Roman" w:cs="Times New Roman"/>
                <w:b/>
                <w:sz w:val="20"/>
              </w:rPr>
              <w:t xml:space="preserve">02.11.2022-10.12.2022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</w:t>
            </w:r>
          </w:p>
          <w:p w:rsidR="00EC1B2F" w:rsidRPr="00D3151D" w:rsidRDefault="00EC1B2F" w:rsidP="00D3151D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sz w:val="20"/>
              </w:rPr>
            </w:pPr>
            <w:r w:rsidRPr="00D3151D">
              <w:rPr>
                <w:rFonts w:ascii="Times New Roman" w:hAnsi="Times New Roman" w:cs="Times New Roman"/>
                <w:sz w:val="20"/>
              </w:rPr>
              <w:t>«Разговоры о важном: система работы классного руководителя (куратора)», 58 ч.</w:t>
            </w:r>
          </w:p>
          <w:p w:rsidR="00EC1B2F" w:rsidRPr="00D3151D" w:rsidRDefault="00EC1B2F" w:rsidP="00D3151D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D3151D">
              <w:rPr>
                <w:rFonts w:ascii="Times New Roman" w:hAnsi="Times New Roman" w:cs="Times New Roman"/>
                <w:b/>
                <w:sz w:val="20"/>
              </w:rPr>
              <w:t xml:space="preserve">06.12.2022-08.12.2022 КГАУ ДПО «Камчатский институт развития образования» </w:t>
            </w:r>
          </w:p>
          <w:p w:rsidR="00EC1B2F" w:rsidRPr="00D3151D" w:rsidRDefault="00EC1B2F" w:rsidP="00D3151D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sz w:val="20"/>
              </w:rPr>
            </w:pPr>
            <w:r w:rsidRPr="00D3151D">
              <w:rPr>
                <w:rFonts w:ascii="Times New Roman" w:hAnsi="Times New Roman" w:cs="Times New Roman"/>
                <w:sz w:val="20"/>
              </w:rPr>
              <w:t>«Управление качеством образования в общеобразовательной организации», 24 ч.</w:t>
            </w:r>
          </w:p>
          <w:p w:rsidR="00EC1B2F" w:rsidRPr="00D3151D" w:rsidRDefault="00EC1B2F" w:rsidP="00D3151D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D3151D">
              <w:rPr>
                <w:rFonts w:ascii="Times New Roman" w:hAnsi="Times New Roman" w:cs="Times New Roman"/>
                <w:b/>
                <w:sz w:val="20"/>
              </w:rPr>
              <w:t xml:space="preserve">04.10.2023-15.05.2023 КГАУ ДПО «Камчатский институт развития образования» </w:t>
            </w:r>
          </w:p>
          <w:p w:rsidR="00EC1B2F" w:rsidRPr="00D3151D" w:rsidRDefault="00EC1B2F" w:rsidP="00D3151D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sz w:val="20"/>
              </w:rPr>
            </w:pPr>
            <w:r w:rsidRPr="00D3151D">
              <w:rPr>
                <w:rFonts w:ascii="Times New Roman" w:hAnsi="Times New Roman" w:cs="Times New Roman"/>
                <w:sz w:val="20"/>
              </w:rPr>
              <w:t>«Проектный подход в управлении образовательной организацией как условие повышения качества образования», 26 ч.</w:t>
            </w:r>
          </w:p>
          <w:p w:rsidR="00EC1B2F" w:rsidRPr="00D3151D" w:rsidRDefault="00EC1B2F" w:rsidP="00D3151D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D3151D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25.09.2023-27.10.2023 КГАУ ДПО «Камчатский институт развития образования» </w:t>
            </w:r>
          </w:p>
          <w:p w:rsidR="00EC1B2F" w:rsidRPr="00D3151D" w:rsidRDefault="00EC1B2F" w:rsidP="00D3151D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sz w:val="20"/>
              </w:rPr>
            </w:pPr>
            <w:r w:rsidRPr="00D3151D">
              <w:rPr>
                <w:rFonts w:ascii="Times New Roman" w:hAnsi="Times New Roman" w:cs="Times New Roman"/>
                <w:sz w:val="20"/>
              </w:rPr>
              <w:t>«Актуальные вопросы управления воспитательной деятельностью в общеобразовательной организации в условиях реализации обновлённых ФГОС», 72 ч.</w:t>
            </w:r>
          </w:p>
          <w:p w:rsidR="00EC1B2F" w:rsidRPr="00D3151D" w:rsidRDefault="00EC1B2F" w:rsidP="00D3151D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D3151D">
              <w:rPr>
                <w:rFonts w:ascii="Times New Roman" w:hAnsi="Times New Roman" w:cs="Times New Roman"/>
                <w:b/>
                <w:sz w:val="20"/>
              </w:rPr>
              <w:t xml:space="preserve">12.02.2024-06.03.2024 КГАУ ДПО «Камчатский институт развития образования» </w:t>
            </w:r>
          </w:p>
          <w:p w:rsidR="00EC1B2F" w:rsidRPr="00D3151D" w:rsidRDefault="00EC1B2F" w:rsidP="00D3151D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sz w:val="20"/>
              </w:rPr>
            </w:pPr>
            <w:r w:rsidRPr="00D3151D">
              <w:rPr>
                <w:rFonts w:ascii="Times New Roman" w:hAnsi="Times New Roman" w:cs="Times New Roman"/>
                <w:sz w:val="20"/>
              </w:rPr>
              <w:t>«Управление качеством образования в образовательной организации», 36 ч.</w:t>
            </w:r>
          </w:p>
          <w:p w:rsidR="00EC1B2F" w:rsidRPr="00D3151D" w:rsidRDefault="00EC1B2F" w:rsidP="00D3151D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D3151D">
              <w:rPr>
                <w:rFonts w:ascii="Times New Roman" w:hAnsi="Times New Roman" w:cs="Times New Roman"/>
                <w:b/>
                <w:sz w:val="20"/>
              </w:rPr>
              <w:t>13.03.2024-24.05.2024 ФГАОУ ВО «Государственный университет просвещения»</w:t>
            </w:r>
          </w:p>
          <w:p w:rsidR="00EC1B2F" w:rsidRPr="00D3151D" w:rsidRDefault="00EC1B2F" w:rsidP="00D3151D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sz w:val="20"/>
              </w:rPr>
            </w:pPr>
            <w:r w:rsidRPr="00D3151D">
              <w:rPr>
                <w:rFonts w:ascii="Times New Roman" w:hAnsi="Times New Roman" w:cs="Times New Roman"/>
                <w:sz w:val="20"/>
              </w:rPr>
              <w:t>«Школа управленцев: особенности управления образовательной организацией», 24 ч.</w:t>
            </w:r>
          </w:p>
          <w:p w:rsidR="00EC1B2F" w:rsidRPr="00D3151D" w:rsidRDefault="00EC1B2F" w:rsidP="00D3151D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D3151D">
              <w:rPr>
                <w:rFonts w:ascii="Times New Roman" w:hAnsi="Times New Roman" w:cs="Times New Roman"/>
                <w:b/>
                <w:sz w:val="20"/>
              </w:rPr>
              <w:t>18.04.2024-23.05.2024 ФГАОУ ВО «Государственный университет просвещения»</w:t>
            </w:r>
          </w:p>
          <w:p w:rsidR="00EC1B2F" w:rsidRPr="00D3151D" w:rsidRDefault="00EC1B2F" w:rsidP="00D3151D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sz w:val="20"/>
              </w:rPr>
            </w:pPr>
            <w:r w:rsidRPr="00D3151D">
              <w:rPr>
                <w:rFonts w:ascii="Times New Roman" w:hAnsi="Times New Roman" w:cs="Times New Roman"/>
                <w:sz w:val="20"/>
              </w:rPr>
              <w:t>«Актуальные вопросы воспитания в общеобразовательной организации», 36 ч.</w:t>
            </w:r>
          </w:p>
          <w:p w:rsidR="00EC1B2F" w:rsidRPr="00D3151D" w:rsidRDefault="00EC1B2F" w:rsidP="00D3151D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D3151D">
              <w:rPr>
                <w:rFonts w:ascii="Times New Roman" w:hAnsi="Times New Roman" w:cs="Times New Roman"/>
                <w:b/>
                <w:sz w:val="20"/>
              </w:rPr>
              <w:t>09.07.2024-29.08.2024 ФГАОУ ВО «Государственный университет просвещения»</w:t>
            </w:r>
          </w:p>
          <w:p w:rsidR="00EC1B2F" w:rsidRPr="00D3151D" w:rsidRDefault="00EC1B2F" w:rsidP="00D3151D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sz w:val="20"/>
              </w:rPr>
            </w:pPr>
            <w:r w:rsidRPr="00D3151D">
              <w:rPr>
                <w:rFonts w:ascii="Times New Roman" w:hAnsi="Times New Roman" w:cs="Times New Roman"/>
                <w:sz w:val="20"/>
              </w:rPr>
              <w:t>«Введение обновлённых ФГОС общего образования: управленческий аспект», 36 ч.</w:t>
            </w:r>
          </w:p>
          <w:p w:rsidR="00EC1B2F" w:rsidRPr="00D3151D" w:rsidRDefault="00EC1B2F" w:rsidP="00D3151D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D3151D">
              <w:rPr>
                <w:rFonts w:ascii="Times New Roman" w:hAnsi="Times New Roman" w:cs="Times New Roman"/>
                <w:b/>
                <w:sz w:val="20"/>
              </w:rPr>
              <w:t xml:space="preserve">14.10.2024-01.11.2024 КГАУ ДПО «Камчатский институт развития образования» </w:t>
            </w:r>
          </w:p>
          <w:p w:rsidR="00EC1B2F" w:rsidRPr="00D3151D" w:rsidRDefault="00EC1B2F" w:rsidP="00D3151D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sz w:val="20"/>
              </w:rPr>
            </w:pPr>
            <w:r w:rsidRPr="00D3151D">
              <w:rPr>
                <w:rFonts w:ascii="Times New Roman" w:hAnsi="Times New Roman" w:cs="Times New Roman"/>
                <w:sz w:val="20"/>
              </w:rPr>
              <w:lastRenderedPageBreak/>
              <w:t>«Реализация требований обновлённых ФГОС ООО, ФГОС СОО в работе учителя (иностранный язык)», 36 ч.</w:t>
            </w:r>
          </w:p>
          <w:p w:rsidR="00EC1B2F" w:rsidRPr="00D3151D" w:rsidRDefault="00EC1B2F" w:rsidP="00D3151D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C1B2F" w:rsidRPr="00D3151D" w:rsidRDefault="00EC1B2F" w:rsidP="00D3151D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C1B2F" w:rsidRPr="00D3151D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</w:tcPr>
          <w:p w:rsidR="00EC1B2F" w:rsidRPr="00E6154B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л. 1 мес.</w:t>
            </w:r>
          </w:p>
        </w:tc>
        <w:tc>
          <w:tcPr>
            <w:tcW w:w="992" w:type="dxa"/>
          </w:tcPr>
          <w:p w:rsidR="00EC1B2F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НОО</w:t>
            </w:r>
          </w:p>
          <w:p w:rsidR="00EC1B2F" w:rsidRPr="00E6154B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</w:p>
        </w:tc>
        <w:tc>
          <w:tcPr>
            <w:tcW w:w="1276" w:type="dxa"/>
          </w:tcPr>
          <w:p w:rsidR="00EC1B2F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B2F" w:rsidRPr="004E53A0" w:rsidTr="00EC1B2F">
        <w:tc>
          <w:tcPr>
            <w:tcW w:w="1213" w:type="dxa"/>
          </w:tcPr>
          <w:p w:rsidR="00EC1B2F" w:rsidRPr="00D3151D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5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Селиверстова Елизавета Алексеевна</w:t>
            </w:r>
          </w:p>
        </w:tc>
        <w:tc>
          <w:tcPr>
            <w:tcW w:w="1585" w:type="dxa"/>
          </w:tcPr>
          <w:p w:rsidR="00EC1B2F" w:rsidRPr="00D3151D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1675" w:type="dxa"/>
          </w:tcPr>
          <w:p w:rsidR="00EC1B2F" w:rsidRPr="00D3151D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История, обществознание</w:t>
            </w:r>
          </w:p>
        </w:tc>
        <w:tc>
          <w:tcPr>
            <w:tcW w:w="2185" w:type="dxa"/>
          </w:tcPr>
          <w:p w:rsidR="00EC1B2F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EC1B2F" w:rsidRPr="00D3151D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708" w:type="dxa"/>
          </w:tcPr>
          <w:p w:rsidR="00EC1B2F" w:rsidRPr="00D3151D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C1B2F" w:rsidRPr="00D3151D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:rsidR="00EC1B2F" w:rsidRPr="00D3151D" w:rsidRDefault="00EC1B2F" w:rsidP="00D3151D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D3151D">
              <w:rPr>
                <w:rFonts w:ascii="Times New Roman" w:hAnsi="Times New Roman" w:cs="Times New Roman"/>
                <w:b/>
                <w:sz w:val="20"/>
              </w:rPr>
              <w:t>26.03.2024-30.09.2024 ФГАОУ ВО «Национальный исследовательский университет «Высшая школа экономики»</w:t>
            </w:r>
          </w:p>
          <w:p w:rsidR="00EC1B2F" w:rsidRPr="00D3151D" w:rsidRDefault="00EC1B2F" w:rsidP="00D3151D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sz w:val="20"/>
              </w:rPr>
            </w:pPr>
            <w:r w:rsidRPr="00D3151D">
              <w:rPr>
                <w:rFonts w:ascii="Times New Roman" w:hAnsi="Times New Roman" w:cs="Times New Roman"/>
                <w:sz w:val="20"/>
              </w:rPr>
              <w:t>«Методы и практики развития правовой и финансовой грамотности в рамках основных и (или) дополнительных учебных программ в условиях Камчатского края», 68 ч.</w:t>
            </w:r>
          </w:p>
          <w:p w:rsidR="00EC1B2F" w:rsidRPr="00D3151D" w:rsidRDefault="00EC1B2F" w:rsidP="00D31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C1B2F" w:rsidRPr="00D3151D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C1B2F" w:rsidRPr="00E6154B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г. 3 мес.</w:t>
            </w:r>
          </w:p>
        </w:tc>
        <w:tc>
          <w:tcPr>
            <w:tcW w:w="992" w:type="dxa"/>
          </w:tcPr>
          <w:p w:rsidR="00EC1B2F" w:rsidRPr="00E6154B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</w:p>
        </w:tc>
        <w:tc>
          <w:tcPr>
            <w:tcW w:w="1276" w:type="dxa"/>
          </w:tcPr>
          <w:p w:rsidR="00EC1B2F" w:rsidRDefault="00EC1B2F" w:rsidP="00EC1B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Молодой специалист</w:t>
            </w:r>
          </w:p>
        </w:tc>
      </w:tr>
      <w:tr w:rsidR="00EC1B2F" w:rsidRPr="004E53A0" w:rsidTr="00EC1B2F">
        <w:tc>
          <w:tcPr>
            <w:tcW w:w="1213" w:type="dxa"/>
          </w:tcPr>
          <w:p w:rsidR="00EC1B2F" w:rsidRPr="00D3151D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Сизенцов Никита Анатольевич</w:t>
            </w:r>
          </w:p>
        </w:tc>
        <w:tc>
          <w:tcPr>
            <w:tcW w:w="1585" w:type="dxa"/>
          </w:tcPr>
          <w:p w:rsidR="00EC1B2F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химии</w:t>
            </w:r>
          </w:p>
        </w:tc>
        <w:tc>
          <w:tcPr>
            <w:tcW w:w="1675" w:type="dxa"/>
          </w:tcPr>
          <w:p w:rsidR="00EC1B2F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Химия, информатика</w:t>
            </w:r>
          </w:p>
        </w:tc>
        <w:tc>
          <w:tcPr>
            <w:tcW w:w="2185" w:type="dxa"/>
          </w:tcPr>
          <w:p w:rsidR="00EC1B2F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EC1B2F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химии</w:t>
            </w:r>
          </w:p>
        </w:tc>
        <w:tc>
          <w:tcPr>
            <w:tcW w:w="708" w:type="dxa"/>
          </w:tcPr>
          <w:p w:rsidR="00EC1B2F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C1B2F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:rsidR="00EC1B2F" w:rsidRPr="00D3151D" w:rsidRDefault="00EC1B2F" w:rsidP="00D9222A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05</w:t>
            </w:r>
            <w:r w:rsidRPr="00D3151D">
              <w:rPr>
                <w:rFonts w:ascii="Times New Roman" w:hAnsi="Times New Roman" w:cs="Times New Roman"/>
                <w:b/>
                <w:sz w:val="20"/>
              </w:rPr>
              <w:t>.03.2022</w:t>
            </w:r>
            <w:r>
              <w:rPr>
                <w:rFonts w:ascii="Times New Roman" w:hAnsi="Times New Roman" w:cs="Times New Roman"/>
                <w:b/>
                <w:sz w:val="20"/>
              </w:rPr>
              <w:t>-10</w:t>
            </w:r>
            <w:r w:rsidRPr="00D3151D">
              <w:rPr>
                <w:rFonts w:ascii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</w:rPr>
              <w:t>03</w:t>
            </w:r>
            <w:r w:rsidRPr="00D3151D">
              <w:rPr>
                <w:rFonts w:ascii="Times New Roman" w:hAnsi="Times New Roman" w:cs="Times New Roman"/>
                <w:b/>
                <w:sz w:val="20"/>
              </w:rPr>
              <w:t xml:space="preserve">.2022 </w:t>
            </w:r>
            <w:r>
              <w:rPr>
                <w:rFonts w:ascii="Times New Roman" w:hAnsi="Times New Roman" w:cs="Times New Roman"/>
                <w:b/>
                <w:sz w:val="20"/>
              </w:rPr>
              <w:t>ООО «Центр повышения квалификации и переподготовки «Луч знаний»</w:t>
            </w:r>
          </w:p>
          <w:p w:rsidR="00EC1B2F" w:rsidRDefault="00EC1B2F" w:rsidP="00D9222A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sz w:val="20"/>
              </w:rPr>
            </w:pPr>
            <w:r w:rsidRPr="00D3151D">
              <w:rPr>
                <w:rFonts w:ascii="Times New Roman" w:hAnsi="Times New Roman" w:cs="Times New Roman"/>
                <w:sz w:val="20"/>
              </w:rPr>
              <w:t>«</w:t>
            </w:r>
            <w:r>
              <w:rPr>
                <w:rFonts w:ascii="Times New Roman" w:hAnsi="Times New Roman" w:cs="Times New Roman"/>
                <w:sz w:val="20"/>
              </w:rPr>
              <w:t>Специфика преподавания технологии с учётом реализации ФГОС</w:t>
            </w:r>
            <w:r w:rsidRPr="00D3151D">
              <w:rPr>
                <w:rFonts w:ascii="Times New Roman" w:hAnsi="Times New Roman" w:cs="Times New Roman"/>
                <w:sz w:val="20"/>
              </w:rPr>
              <w:t xml:space="preserve">», </w:t>
            </w:r>
            <w:r>
              <w:rPr>
                <w:rFonts w:ascii="Times New Roman" w:hAnsi="Times New Roman" w:cs="Times New Roman"/>
                <w:sz w:val="20"/>
              </w:rPr>
              <w:t>36</w:t>
            </w:r>
            <w:r w:rsidRPr="00D3151D">
              <w:rPr>
                <w:rFonts w:ascii="Times New Roman" w:hAnsi="Times New Roman" w:cs="Times New Roman"/>
                <w:sz w:val="20"/>
              </w:rPr>
              <w:t xml:space="preserve"> ч.</w:t>
            </w:r>
          </w:p>
          <w:p w:rsidR="00EC1B2F" w:rsidRPr="00D3151D" w:rsidRDefault="00EC1B2F" w:rsidP="00D9222A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25.04.2022</w:t>
            </w:r>
            <w:r w:rsidRPr="00D3151D">
              <w:rPr>
                <w:rFonts w:ascii="Times New Roman" w:hAnsi="Times New Roman" w:cs="Times New Roman"/>
                <w:b/>
                <w:sz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</w:rPr>
              <w:t>12.05.2022</w:t>
            </w:r>
            <w:r w:rsidRPr="00D3151D">
              <w:rPr>
                <w:rFonts w:ascii="Times New Roman" w:hAnsi="Times New Roman" w:cs="Times New Roman"/>
                <w:b/>
                <w:sz w:val="20"/>
              </w:rPr>
              <w:t xml:space="preserve"> КГАУ ДПО «Камчатский институт развития образования» </w:t>
            </w:r>
          </w:p>
          <w:p w:rsidR="00EC1B2F" w:rsidRPr="00D3151D" w:rsidRDefault="00EC1B2F" w:rsidP="00D9222A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sz w:val="20"/>
              </w:rPr>
            </w:pPr>
            <w:r w:rsidRPr="00D3151D">
              <w:rPr>
                <w:rFonts w:ascii="Times New Roman" w:hAnsi="Times New Roman" w:cs="Times New Roman"/>
                <w:sz w:val="20"/>
              </w:rPr>
              <w:t>«</w:t>
            </w:r>
            <w:r>
              <w:rPr>
                <w:rFonts w:ascii="Times New Roman" w:hAnsi="Times New Roman" w:cs="Times New Roman"/>
                <w:sz w:val="20"/>
              </w:rPr>
              <w:t>Подготовка экспертов, оценивающих выполнение лабораторных работ при проведении государственной итоговой аттестации по программе основного и общего образования по химии</w:t>
            </w:r>
            <w:r w:rsidRPr="00D3151D">
              <w:rPr>
                <w:rFonts w:ascii="Times New Roman" w:hAnsi="Times New Roman" w:cs="Times New Roman"/>
                <w:sz w:val="20"/>
              </w:rPr>
              <w:t xml:space="preserve">», </w:t>
            </w:r>
            <w:r>
              <w:rPr>
                <w:rFonts w:ascii="Times New Roman" w:hAnsi="Times New Roman" w:cs="Times New Roman"/>
                <w:sz w:val="20"/>
              </w:rPr>
              <w:t>24</w:t>
            </w:r>
            <w:r w:rsidRPr="00D3151D">
              <w:rPr>
                <w:rFonts w:ascii="Times New Roman" w:hAnsi="Times New Roman" w:cs="Times New Roman"/>
                <w:sz w:val="20"/>
              </w:rPr>
              <w:t xml:space="preserve"> ч.</w:t>
            </w:r>
          </w:p>
          <w:p w:rsidR="00EC1B2F" w:rsidRPr="00D3151D" w:rsidRDefault="00EC1B2F" w:rsidP="00D3151D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92" w:type="dxa"/>
          </w:tcPr>
          <w:p w:rsidR="00EC1B2F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276" w:type="dxa"/>
          </w:tcPr>
          <w:p w:rsidR="00EC1B2F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л. 1 мес.</w:t>
            </w:r>
          </w:p>
        </w:tc>
        <w:tc>
          <w:tcPr>
            <w:tcW w:w="992" w:type="dxa"/>
          </w:tcPr>
          <w:p w:rsidR="00EC1B2F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</w:p>
        </w:tc>
        <w:tc>
          <w:tcPr>
            <w:tcW w:w="1276" w:type="dxa"/>
          </w:tcPr>
          <w:p w:rsidR="00EC1B2F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B2F" w:rsidRPr="004E53A0" w:rsidTr="00EC1B2F">
        <w:tc>
          <w:tcPr>
            <w:tcW w:w="1213" w:type="dxa"/>
          </w:tcPr>
          <w:p w:rsidR="00EC1B2F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Старцева Татьяна Эдуардовна</w:t>
            </w:r>
          </w:p>
        </w:tc>
        <w:tc>
          <w:tcPr>
            <w:tcW w:w="1585" w:type="dxa"/>
          </w:tcPr>
          <w:p w:rsidR="00EC1B2F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физики</w:t>
            </w:r>
          </w:p>
        </w:tc>
        <w:tc>
          <w:tcPr>
            <w:tcW w:w="1675" w:type="dxa"/>
          </w:tcPr>
          <w:p w:rsidR="00EC1B2F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185" w:type="dxa"/>
          </w:tcPr>
          <w:p w:rsidR="00EC1B2F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EC1B2F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физики и информатики</w:t>
            </w:r>
          </w:p>
        </w:tc>
        <w:tc>
          <w:tcPr>
            <w:tcW w:w="708" w:type="dxa"/>
          </w:tcPr>
          <w:p w:rsidR="00EC1B2F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C1B2F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:rsidR="00EC1B2F" w:rsidRPr="00D3151D" w:rsidRDefault="00EC1B2F" w:rsidP="00D3151D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992" w:type="dxa"/>
          </w:tcPr>
          <w:p w:rsidR="00EC1B2F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C1B2F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л. 1 мес.</w:t>
            </w:r>
          </w:p>
        </w:tc>
        <w:tc>
          <w:tcPr>
            <w:tcW w:w="992" w:type="dxa"/>
          </w:tcPr>
          <w:p w:rsidR="00EC1B2F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</w:p>
        </w:tc>
        <w:tc>
          <w:tcPr>
            <w:tcW w:w="1276" w:type="dxa"/>
          </w:tcPr>
          <w:p w:rsidR="00EC1B2F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B2F" w:rsidRPr="004E53A0" w:rsidTr="00EC1B2F">
        <w:tc>
          <w:tcPr>
            <w:tcW w:w="1213" w:type="dxa"/>
          </w:tcPr>
          <w:p w:rsidR="00EC1B2F" w:rsidRPr="00D3151D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5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Федореева Александра Сергеевна</w:t>
            </w:r>
          </w:p>
        </w:tc>
        <w:tc>
          <w:tcPr>
            <w:tcW w:w="1585" w:type="dxa"/>
          </w:tcPr>
          <w:p w:rsidR="00EC1B2F" w:rsidRPr="00D3151D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географии</w:t>
            </w:r>
          </w:p>
        </w:tc>
        <w:tc>
          <w:tcPr>
            <w:tcW w:w="1675" w:type="dxa"/>
          </w:tcPr>
          <w:p w:rsidR="00EC1B2F" w:rsidRPr="00D3151D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185" w:type="dxa"/>
          </w:tcPr>
          <w:p w:rsidR="00EC1B2F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EC1B2F" w:rsidRPr="00D3151D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географии</w:t>
            </w:r>
          </w:p>
        </w:tc>
        <w:tc>
          <w:tcPr>
            <w:tcW w:w="708" w:type="dxa"/>
          </w:tcPr>
          <w:p w:rsidR="00EC1B2F" w:rsidRPr="00D3151D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C1B2F" w:rsidRPr="00D3151D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:rsidR="00EC1B2F" w:rsidRPr="00D3151D" w:rsidRDefault="00EC1B2F" w:rsidP="00D3151D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D3151D">
              <w:rPr>
                <w:rFonts w:ascii="Times New Roman" w:hAnsi="Times New Roman" w:cs="Times New Roman"/>
                <w:b/>
                <w:sz w:val="20"/>
              </w:rPr>
              <w:t xml:space="preserve">28.03.2022-15.04.2022 КГАУ ДПО «Камчатский институт развития образования» </w:t>
            </w:r>
          </w:p>
          <w:p w:rsidR="00EC1B2F" w:rsidRPr="00D3151D" w:rsidRDefault="00EC1B2F" w:rsidP="00D3151D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sz w:val="20"/>
              </w:rPr>
            </w:pPr>
            <w:r w:rsidRPr="00D3151D">
              <w:rPr>
                <w:rFonts w:ascii="Times New Roman" w:hAnsi="Times New Roman" w:cs="Times New Roman"/>
                <w:sz w:val="20"/>
              </w:rPr>
              <w:t>«Реализация требований обновлённых ФГОС НОО, ФГОС ООО в работе учителя», 36 ч.</w:t>
            </w:r>
          </w:p>
          <w:p w:rsidR="00EC1B2F" w:rsidRPr="00D3151D" w:rsidRDefault="00EC1B2F" w:rsidP="00D3151D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D3151D">
              <w:rPr>
                <w:rFonts w:ascii="Times New Roman" w:hAnsi="Times New Roman" w:cs="Times New Roman"/>
                <w:b/>
                <w:sz w:val="20"/>
              </w:rPr>
              <w:t xml:space="preserve">28.11.2022-19.12.2022 КГАУ ДПО «Камчатский институт развития образования» </w:t>
            </w:r>
          </w:p>
          <w:p w:rsidR="00EC1B2F" w:rsidRPr="00D3151D" w:rsidRDefault="00EC1B2F" w:rsidP="00D3151D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sz w:val="20"/>
              </w:rPr>
            </w:pPr>
            <w:r w:rsidRPr="00D3151D">
              <w:rPr>
                <w:rFonts w:ascii="Times New Roman" w:hAnsi="Times New Roman" w:cs="Times New Roman"/>
                <w:sz w:val="20"/>
              </w:rPr>
              <w:t>«Подготовка обучающихся к ГИА, ВПР и олимпиадам по географии», 48 ч.</w:t>
            </w:r>
          </w:p>
          <w:p w:rsidR="00EC1B2F" w:rsidRPr="00D3151D" w:rsidRDefault="00EC1B2F" w:rsidP="00D3151D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D3151D">
              <w:rPr>
                <w:rFonts w:ascii="Times New Roman" w:hAnsi="Times New Roman" w:cs="Times New Roman"/>
                <w:b/>
                <w:sz w:val="20"/>
              </w:rPr>
              <w:t xml:space="preserve">06.12.2022-08.12.2022 КГАУ ДПО «Камчатский институт развития образования» </w:t>
            </w:r>
          </w:p>
          <w:p w:rsidR="00EC1B2F" w:rsidRPr="00D3151D" w:rsidRDefault="00EC1B2F" w:rsidP="00D3151D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sz w:val="20"/>
              </w:rPr>
            </w:pPr>
            <w:r w:rsidRPr="00D3151D">
              <w:rPr>
                <w:rFonts w:ascii="Times New Roman" w:hAnsi="Times New Roman" w:cs="Times New Roman"/>
                <w:sz w:val="20"/>
              </w:rPr>
              <w:t>«Управление качеством образования в общеобразовательной организации», 24 ч.</w:t>
            </w:r>
          </w:p>
          <w:p w:rsidR="00EC1B2F" w:rsidRPr="00D3151D" w:rsidRDefault="00EC1B2F" w:rsidP="00D3151D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D3151D">
              <w:rPr>
                <w:rFonts w:ascii="Times New Roman" w:hAnsi="Times New Roman" w:cs="Times New Roman"/>
                <w:b/>
                <w:sz w:val="20"/>
              </w:rPr>
              <w:t xml:space="preserve">23.01.2023-10.02.2023 КГАУ ДПО «Камчатский институт развития образования» </w:t>
            </w:r>
          </w:p>
          <w:p w:rsidR="00EC1B2F" w:rsidRPr="00D3151D" w:rsidRDefault="00EC1B2F" w:rsidP="00D3151D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sz w:val="20"/>
              </w:rPr>
            </w:pPr>
            <w:r w:rsidRPr="00D3151D">
              <w:rPr>
                <w:rFonts w:ascii="Times New Roman" w:hAnsi="Times New Roman" w:cs="Times New Roman"/>
                <w:sz w:val="20"/>
              </w:rPr>
              <w:t xml:space="preserve">«Технология создания печатных материалов в программе </w:t>
            </w:r>
            <w:r w:rsidRPr="00D3151D">
              <w:rPr>
                <w:rFonts w:ascii="Times New Roman" w:hAnsi="Times New Roman" w:cs="Times New Roman"/>
                <w:sz w:val="20"/>
                <w:lang w:val="en-US"/>
              </w:rPr>
              <w:t>MS</w:t>
            </w:r>
            <w:r w:rsidRPr="00D3151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3151D">
              <w:rPr>
                <w:rFonts w:ascii="Times New Roman" w:hAnsi="Times New Roman" w:cs="Times New Roman"/>
                <w:sz w:val="20"/>
                <w:lang w:val="en-US"/>
              </w:rPr>
              <w:t>Publisher</w:t>
            </w:r>
            <w:r w:rsidRPr="00D3151D">
              <w:rPr>
                <w:rFonts w:ascii="Times New Roman" w:hAnsi="Times New Roman" w:cs="Times New Roman"/>
                <w:sz w:val="20"/>
              </w:rPr>
              <w:t>», 24 ч.</w:t>
            </w:r>
          </w:p>
          <w:p w:rsidR="00EC1B2F" w:rsidRPr="00D3151D" w:rsidRDefault="00EC1B2F" w:rsidP="00D3151D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D3151D">
              <w:rPr>
                <w:rFonts w:ascii="Times New Roman" w:hAnsi="Times New Roman" w:cs="Times New Roman"/>
                <w:b/>
                <w:sz w:val="20"/>
              </w:rPr>
              <w:t xml:space="preserve">04.04.2023-15.05.2023 КГАУ ДПО «Камчатский институт развития образования» </w:t>
            </w:r>
          </w:p>
          <w:p w:rsidR="00EC1B2F" w:rsidRPr="00D3151D" w:rsidRDefault="00EC1B2F" w:rsidP="00D3151D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sz w:val="20"/>
              </w:rPr>
            </w:pPr>
            <w:r w:rsidRPr="00D3151D">
              <w:rPr>
                <w:rFonts w:ascii="Times New Roman" w:hAnsi="Times New Roman" w:cs="Times New Roman"/>
                <w:sz w:val="20"/>
              </w:rPr>
              <w:t>«Проектный подход в управлении образовательной организацией как условие повышения качества образования», 26 ч.</w:t>
            </w:r>
          </w:p>
          <w:p w:rsidR="00EC1B2F" w:rsidRPr="00D3151D" w:rsidRDefault="00EC1B2F" w:rsidP="00D3151D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D3151D">
              <w:rPr>
                <w:rFonts w:ascii="Times New Roman" w:hAnsi="Times New Roman" w:cs="Times New Roman"/>
                <w:b/>
                <w:sz w:val="20"/>
              </w:rPr>
              <w:t xml:space="preserve">03.04.2023-28.04.2023 КГАУ ДПО «Камчатский институт развития образования» </w:t>
            </w:r>
          </w:p>
          <w:p w:rsidR="00EC1B2F" w:rsidRPr="00D3151D" w:rsidRDefault="00EC1B2F" w:rsidP="00D3151D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sz w:val="20"/>
              </w:rPr>
            </w:pPr>
            <w:r w:rsidRPr="00D3151D">
              <w:rPr>
                <w:rFonts w:ascii="Times New Roman" w:hAnsi="Times New Roman" w:cs="Times New Roman"/>
                <w:sz w:val="20"/>
              </w:rPr>
              <w:t xml:space="preserve">«Виртуальная экскурсия как эффективная форма </w:t>
            </w:r>
            <w:r w:rsidRPr="00D3151D">
              <w:rPr>
                <w:rFonts w:ascii="Times New Roman" w:hAnsi="Times New Roman" w:cs="Times New Roman"/>
                <w:sz w:val="20"/>
              </w:rPr>
              <w:lastRenderedPageBreak/>
              <w:t>организации образовательного события», 48 ч.</w:t>
            </w:r>
          </w:p>
          <w:p w:rsidR="00EC1B2F" w:rsidRPr="00D3151D" w:rsidRDefault="00EC1B2F" w:rsidP="00D3151D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D3151D">
              <w:rPr>
                <w:rFonts w:ascii="Times New Roman" w:hAnsi="Times New Roman" w:cs="Times New Roman"/>
                <w:b/>
                <w:sz w:val="20"/>
              </w:rPr>
              <w:t xml:space="preserve">11.09.2023-29.09.2023 КГАУ ДПО «Камчатский институт развития образования» </w:t>
            </w:r>
          </w:p>
          <w:p w:rsidR="00EC1B2F" w:rsidRPr="00D3151D" w:rsidRDefault="00EC1B2F" w:rsidP="00D3151D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sz w:val="20"/>
              </w:rPr>
            </w:pPr>
            <w:r w:rsidRPr="00D3151D">
              <w:rPr>
                <w:rFonts w:ascii="Times New Roman" w:hAnsi="Times New Roman" w:cs="Times New Roman"/>
                <w:sz w:val="20"/>
              </w:rPr>
              <w:t>«Реализация требований обновлённых ФГОС ООО, ФГОС СОО в работе учителя»», 36 ч.</w:t>
            </w:r>
          </w:p>
          <w:p w:rsidR="00EC1B2F" w:rsidRPr="00D3151D" w:rsidRDefault="00EC1B2F" w:rsidP="00D3151D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D3151D">
              <w:rPr>
                <w:rFonts w:ascii="Times New Roman" w:hAnsi="Times New Roman" w:cs="Times New Roman"/>
                <w:b/>
                <w:sz w:val="20"/>
              </w:rPr>
              <w:t>13.03.2024-24.05.2024 ФГАОУ ВО «Государственный университет просвещения»</w:t>
            </w:r>
          </w:p>
          <w:p w:rsidR="00EC1B2F" w:rsidRPr="00D3151D" w:rsidRDefault="00EC1B2F" w:rsidP="00D3151D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sz w:val="20"/>
              </w:rPr>
            </w:pPr>
            <w:r w:rsidRPr="00D3151D">
              <w:rPr>
                <w:rFonts w:ascii="Times New Roman" w:hAnsi="Times New Roman" w:cs="Times New Roman"/>
                <w:sz w:val="20"/>
              </w:rPr>
              <w:t>«Школа управленцев: особенности управления образовательной организацией», 24 ч.</w:t>
            </w:r>
          </w:p>
          <w:p w:rsidR="00EC1B2F" w:rsidRPr="00D3151D" w:rsidRDefault="00EC1B2F" w:rsidP="00D3151D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D3151D">
              <w:rPr>
                <w:rFonts w:ascii="Times New Roman" w:hAnsi="Times New Roman" w:cs="Times New Roman"/>
                <w:b/>
                <w:sz w:val="20"/>
              </w:rPr>
              <w:t>26.03.2024-30.09.2024 ФГАОУ ВО «Национальный исследовательский университет «Высшая школа экономики»</w:t>
            </w:r>
          </w:p>
          <w:p w:rsidR="00EC1B2F" w:rsidRPr="00D3151D" w:rsidRDefault="00EC1B2F" w:rsidP="00D3151D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sz w:val="20"/>
              </w:rPr>
            </w:pPr>
            <w:r w:rsidRPr="00D3151D">
              <w:rPr>
                <w:rFonts w:ascii="Times New Roman" w:hAnsi="Times New Roman" w:cs="Times New Roman"/>
                <w:sz w:val="20"/>
              </w:rPr>
              <w:t>«Проектирование учебных программ сопровождения социальных и предпрофессиональных проб и стажировок обучающихся, проектно-исследовательской деятельности обучающихся, включая проектирование обучающимися своего образовательно-профессионального маршрута, в условиях Камчатского края»,  136 ч.</w:t>
            </w:r>
          </w:p>
          <w:p w:rsidR="00EC1B2F" w:rsidRPr="00D3151D" w:rsidRDefault="00EC1B2F" w:rsidP="00D3151D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D3151D">
              <w:rPr>
                <w:rFonts w:ascii="Times New Roman" w:hAnsi="Times New Roman" w:cs="Times New Roman"/>
                <w:b/>
                <w:sz w:val="20"/>
              </w:rPr>
              <w:t>23.04.2024-04.06.2024 ФГАОУ ВО «Государственный университет просвещения»</w:t>
            </w:r>
          </w:p>
          <w:p w:rsidR="00EC1B2F" w:rsidRPr="00D3151D" w:rsidRDefault="00EC1B2F" w:rsidP="00D3151D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sz w:val="20"/>
              </w:rPr>
            </w:pPr>
            <w:r w:rsidRPr="00D3151D">
              <w:rPr>
                <w:rFonts w:ascii="Times New Roman" w:hAnsi="Times New Roman" w:cs="Times New Roman"/>
                <w:sz w:val="20"/>
              </w:rPr>
              <w:t xml:space="preserve">«Использование современного учебного оборудования в центрах образования </w:t>
            </w:r>
            <w:r w:rsidRPr="00D3151D">
              <w:rPr>
                <w:rFonts w:ascii="Times New Roman" w:hAnsi="Times New Roman" w:cs="Times New Roman"/>
                <w:sz w:val="20"/>
              </w:rPr>
              <w:lastRenderedPageBreak/>
              <w:t>естественно-научной и технологической направленностей «Точка роста»», 36 ч.</w:t>
            </w:r>
          </w:p>
          <w:p w:rsidR="00EC1B2F" w:rsidRPr="00D3151D" w:rsidRDefault="00EC1B2F" w:rsidP="00D3151D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D3151D">
              <w:rPr>
                <w:rFonts w:ascii="Times New Roman" w:hAnsi="Times New Roman" w:cs="Times New Roman"/>
                <w:b/>
                <w:sz w:val="20"/>
              </w:rPr>
              <w:t>23.04.2024-04.06.2024 ФГАОУ ВО «Государственный университет просвещения»</w:t>
            </w:r>
          </w:p>
          <w:p w:rsidR="00EC1B2F" w:rsidRPr="00D3151D" w:rsidRDefault="00EC1B2F" w:rsidP="00D3151D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sz w:val="20"/>
              </w:rPr>
            </w:pPr>
            <w:r w:rsidRPr="00D3151D">
              <w:rPr>
                <w:rFonts w:ascii="Times New Roman" w:hAnsi="Times New Roman" w:cs="Times New Roman"/>
                <w:sz w:val="20"/>
              </w:rPr>
              <w:t>«Основы преподавания учебного предмета «Основы безопасности и защиты Родины» в условиях внесения изменений в ФОП ООО и ФОП СОО», 24 ч.</w:t>
            </w:r>
          </w:p>
          <w:p w:rsidR="00EC1B2F" w:rsidRPr="00D3151D" w:rsidRDefault="00EC1B2F" w:rsidP="00D3151D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D3151D">
              <w:rPr>
                <w:rFonts w:ascii="Times New Roman" w:hAnsi="Times New Roman" w:cs="Times New Roman"/>
                <w:b/>
                <w:sz w:val="20"/>
              </w:rPr>
              <w:t>18.06.2024-13.08.2024 ФГАОУ ВО «Государственный университет просвещения»</w:t>
            </w:r>
          </w:p>
          <w:p w:rsidR="00EC1B2F" w:rsidRPr="00D3151D" w:rsidRDefault="00EC1B2F" w:rsidP="00D3151D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sz w:val="20"/>
              </w:rPr>
            </w:pPr>
            <w:r w:rsidRPr="00D3151D">
              <w:rPr>
                <w:rFonts w:ascii="Times New Roman" w:hAnsi="Times New Roman" w:cs="Times New Roman"/>
                <w:sz w:val="20"/>
              </w:rPr>
              <w:t>«Введение обновлённых ФГОС общего образования: управленческий аспект»  36  ч.</w:t>
            </w:r>
          </w:p>
          <w:p w:rsidR="00EC1B2F" w:rsidRPr="00D3151D" w:rsidRDefault="00EC1B2F" w:rsidP="00D3151D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92" w:type="dxa"/>
          </w:tcPr>
          <w:p w:rsidR="00EC1B2F" w:rsidRPr="00D3151D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</w:tcPr>
          <w:p w:rsidR="00EC1B2F" w:rsidRPr="00E6154B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л. 7 мес.</w:t>
            </w:r>
          </w:p>
        </w:tc>
        <w:tc>
          <w:tcPr>
            <w:tcW w:w="992" w:type="dxa"/>
          </w:tcPr>
          <w:p w:rsidR="00EC1B2F" w:rsidRPr="00E6154B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</w:p>
        </w:tc>
        <w:tc>
          <w:tcPr>
            <w:tcW w:w="1276" w:type="dxa"/>
          </w:tcPr>
          <w:p w:rsidR="00EC1B2F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B2F" w:rsidRPr="00E6154B" w:rsidTr="00EC1B2F">
        <w:tc>
          <w:tcPr>
            <w:tcW w:w="1213" w:type="dxa"/>
          </w:tcPr>
          <w:p w:rsidR="00EC1B2F" w:rsidRPr="00D3151D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Ханенко Ната</w:t>
            </w:r>
            <w:r w:rsidRPr="00D3151D">
              <w:rPr>
                <w:rFonts w:ascii="Times New Roman" w:hAnsi="Times New Roman" w:cs="Times New Roman"/>
                <w:sz w:val="20"/>
                <w:szCs w:val="20"/>
              </w:rPr>
              <w:t>лья Викторовна</w:t>
            </w:r>
          </w:p>
        </w:tc>
        <w:tc>
          <w:tcPr>
            <w:tcW w:w="1585" w:type="dxa"/>
          </w:tcPr>
          <w:p w:rsidR="00EC1B2F" w:rsidRPr="00D3151D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675" w:type="dxa"/>
          </w:tcPr>
          <w:p w:rsidR="00EC1B2F" w:rsidRPr="00D3151D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2185" w:type="dxa"/>
          </w:tcPr>
          <w:p w:rsidR="00EC1B2F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EC1B2F" w:rsidRPr="00D3151D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 средней школы</w:t>
            </w:r>
          </w:p>
        </w:tc>
        <w:tc>
          <w:tcPr>
            <w:tcW w:w="708" w:type="dxa"/>
          </w:tcPr>
          <w:p w:rsidR="00EC1B2F" w:rsidRPr="00D3151D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C1B2F" w:rsidRPr="00D3151D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:rsidR="00EC1B2F" w:rsidRPr="00D3151D" w:rsidRDefault="00EC1B2F" w:rsidP="00D3151D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D3151D">
              <w:rPr>
                <w:rFonts w:ascii="Times New Roman" w:hAnsi="Times New Roman" w:cs="Times New Roman"/>
                <w:b/>
                <w:sz w:val="20"/>
              </w:rPr>
              <w:t xml:space="preserve">18.01.2022-18.02.2022 КГАУ ДПО «Камчатский институт развития образования» </w:t>
            </w:r>
          </w:p>
          <w:p w:rsidR="00EC1B2F" w:rsidRPr="00D3151D" w:rsidRDefault="00EC1B2F" w:rsidP="00D3151D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sz w:val="20"/>
              </w:rPr>
            </w:pPr>
            <w:r w:rsidRPr="00D3151D">
              <w:rPr>
                <w:rFonts w:ascii="Times New Roman" w:hAnsi="Times New Roman" w:cs="Times New Roman"/>
                <w:sz w:val="20"/>
              </w:rPr>
              <w:t>«Инновационные подходы к методике преподавания ОРКСЭ/ОДНКНР в условиях введения обновлённых ФГОС», 36 ч.</w:t>
            </w:r>
          </w:p>
          <w:p w:rsidR="00EC1B2F" w:rsidRPr="00D3151D" w:rsidRDefault="00EC1B2F" w:rsidP="00D3151D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D3151D">
              <w:rPr>
                <w:rFonts w:ascii="Times New Roman" w:hAnsi="Times New Roman" w:cs="Times New Roman"/>
                <w:b/>
                <w:sz w:val="20"/>
              </w:rPr>
              <w:t>07.09.2022-05.10.2022 АНО Институт непрерывного образования «Профессионал»</w:t>
            </w:r>
          </w:p>
          <w:p w:rsidR="00EC1B2F" w:rsidRPr="00D3151D" w:rsidRDefault="00EC1B2F" w:rsidP="00D3151D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sz w:val="20"/>
              </w:rPr>
            </w:pPr>
            <w:r w:rsidRPr="00D3151D">
              <w:rPr>
                <w:rFonts w:ascii="Times New Roman" w:hAnsi="Times New Roman" w:cs="Times New Roman"/>
                <w:sz w:val="20"/>
              </w:rPr>
              <w:t>«Организация профессиональной деятельности педагога начальных классов в соответствии с методикой обновлённых ФГОС начального общего образования», 144 ч.</w:t>
            </w:r>
          </w:p>
          <w:p w:rsidR="00EC1B2F" w:rsidRPr="00D3151D" w:rsidRDefault="00EC1B2F" w:rsidP="00D3151D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D3151D">
              <w:rPr>
                <w:rFonts w:ascii="Times New Roman" w:hAnsi="Times New Roman" w:cs="Times New Roman"/>
                <w:b/>
                <w:sz w:val="20"/>
              </w:rPr>
              <w:lastRenderedPageBreak/>
              <w:t>18.11.2024-02.12.2024 ФГБОУ «Международный детский центр «Артек»</w:t>
            </w:r>
          </w:p>
          <w:p w:rsidR="00EC1B2F" w:rsidRPr="00D3151D" w:rsidRDefault="00EC1B2F" w:rsidP="00D3151D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D3151D">
              <w:rPr>
                <w:rFonts w:ascii="Times New Roman" w:hAnsi="Times New Roman" w:cs="Times New Roman"/>
                <w:sz w:val="20"/>
              </w:rPr>
              <w:t>«Личностно-профессиональное развитие классного руководителя», 36 ч.</w:t>
            </w:r>
          </w:p>
          <w:p w:rsidR="00EC1B2F" w:rsidRPr="00D3151D" w:rsidRDefault="00EC1B2F" w:rsidP="00D31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C1B2F" w:rsidRPr="00D3151D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</w:tcPr>
          <w:p w:rsidR="00EC1B2F" w:rsidRPr="00E6154B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22A">
              <w:rPr>
                <w:rFonts w:ascii="Times New Roman" w:hAnsi="Times New Roman" w:cs="Times New Roman"/>
                <w:sz w:val="20"/>
                <w:szCs w:val="20"/>
              </w:rPr>
              <w:t>44 г. 3 мес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EC1B2F" w:rsidRPr="00E6154B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НОО</w:t>
            </w:r>
          </w:p>
        </w:tc>
        <w:tc>
          <w:tcPr>
            <w:tcW w:w="1276" w:type="dxa"/>
          </w:tcPr>
          <w:p w:rsidR="00EC1B2F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B2F" w:rsidRPr="00E6154B" w:rsidTr="00EC1B2F">
        <w:tc>
          <w:tcPr>
            <w:tcW w:w="1213" w:type="dxa"/>
          </w:tcPr>
          <w:p w:rsidR="00EC1B2F" w:rsidRPr="00D3151D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5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Ханенко Янина Александровна</w:t>
            </w:r>
          </w:p>
        </w:tc>
        <w:tc>
          <w:tcPr>
            <w:tcW w:w="1585" w:type="dxa"/>
          </w:tcPr>
          <w:p w:rsidR="00EC1B2F" w:rsidRPr="00D3151D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675" w:type="dxa"/>
          </w:tcPr>
          <w:p w:rsidR="00EC1B2F" w:rsidRPr="00D3151D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2185" w:type="dxa"/>
          </w:tcPr>
          <w:p w:rsidR="00EC1B2F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EC1B2F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  <w:p w:rsidR="00EC1B2F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B2F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Среднее-профессиональное</w:t>
            </w:r>
          </w:p>
          <w:p w:rsidR="00EC1B2F" w:rsidRPr="00D3151D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 с до</w:t>
            </w:r>
            <w:r w:rsidRPr="00D9222A">
              <w:rPr>
                <w:rFonts w:ascii="Times New Roman" w:hAnsi="Times New Roman" w:cs="Times New Roman"/>
                <w:sz w:val="20"/>
                <w:szCs w:val="20"/>
              </w:rPr>
              <w:t>полните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льной подготовкой в области кор</w:t>
            </w:r>
            <w:r w:rsidRPr="00D9222A">
              <w:rPr>
                <w:rFonts w:ascii="Times New Roman" w:hAnsi="Times New Roman" w:cs="Times New Roman"/>
                <w:sz w:val="20"/>
                <w:szCs w:val="20"/>
              </w:rPr>
              <w:t>рекционно-развивающего образования</w:t>
            </w:r>
          </w:p>
        </w:tc>
        <w:tc>
          <w:tcPr>
            <w:tcW w:w="708" w:type="dxa"/>
          </w:tcPr>
          <w:p w:rsidR="00EC1B2F" w:rsidRPr="00D3151D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C1B2F" w:rsidRPr="00D3151D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:rsidR="00EC1B2F" w:rsidRPr="00D3151D" w:rsidRDefault="00EC1B2F" w:rsidP="00D3151D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D3151D">
              <w:rPr>
                <w:rFonts w:ascii="Times New Roman" w:hAnsi="Times New Roman" w:cs="Times New Roman"/>
                <w:b/>
                <w:sz w:val="20"/>
              </w:rPr>
              <w:t xml:space="preserve">18.01.2022-18.02.2022 КГАУ ДПО «Камчатский институт развития образования» </w:t>
            </w:r>
          </w:p>
          <w:p w:rsidR="00EC1B2F" w:rsidRPr="00D3151D" w:rsidRDefault="00EC1B2F" w:rsidP="00D3151D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sz w:val="20"/>
              </w:rPr>
            </w:pPr>
            <w:r w:rsidRPr="00D3151D">
              <w:rPr>
                <w:rFonts w:ascii="Times New Roman" w:hAnsi="Times New Roman" w:cs="Times New Roman"/>
                <w:sz w:val="20"/>
              </w:rPr>
              <w:t>«Инновационные подходы к методике преподавания ОРКСЭ/ОДНКНР в условиях введения обновлённых ФГОС», 36 ч.</w:t>
            </w:r>
          </w:p>
          <w:p w:rsidR="00EC1B2F" w:rsidRPr="00D3151D" w:rsidRDefault="00EC1B2F" w:rsidP="00D3151D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D3151D">
              <w:rPr>
                <w:rFonts w:ascii="Times New Roman" w:hAnsi="Times New Roman" w:cs="Times New Roman"/>
                <w:b/>
                <w:sz w:val="20"/>
              </w:rPr>
              <w:t>21.03.2022-05.04.2022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 w:rsidR="00EC1B2F" w:rsidRPr="00D3151D" w:rsidRDefault="00EC1B2F" w:rsidP="00D3151D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sz w:val="20"/>
              </w:rPr>
            </w:pPr>
            <w:r w:rsidRPr="00D3151D">
              <w:rPr>
                <w:rFonts w:ascii="Times New Roman" w:hAnsi="Times New Roman" w:cs="Times New Roman"/>
                <w:sz w:val="20"/>
              </w:rPr>
              <w:t>«Учусь быть классным! : принципы и технологии развития эмоционально-волевой сферы учащихся в деятельности классного руководителя», 36 ч.</w:t>
            </w:r>
          </w:p>
          <w:p w:rsidR="00EC1B2F" w:rsidRPr="00D3151D" w:rsidRDefault="00EC1B2F" w:rsidP="00D3151D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D3151D">
              <w:rPr>
                <w:rFonts w:ascii="Times New Roman" w:hAnsi="Times New Roman" w:cs="Times New Roman"/>
                <w:b/>
                <w:sz w:val="20"/>
              </w:rPr>
              <w:t>11.12.2024-12.12.2024 КГАУ ДПО «Камчатский институт развития образования»</w:t>
            </w:r>
          </w:p>
          <w:p w:rsidR="00EC1B2F" w:rsidRPr="00D3151D" w:rsidRDefault="00EC1B2F" w:rsidP="00D31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51D">
              <w:rPr>
                <w:rFonts w:ascii="Times New Roman" w:hAnsi="Times New Roman" w:cs="Times New Roman"/>
                <w:sz w:val="20"/>
              </w:rPr>
              <w:t>«Особенности духовно-нравственного воспитания школьников в образовательной организации», 16 ч.</w:t>
            </w:r>
          </w:p>
        </w:tc>
        <w:tc>
          <w:tcPr>
            <w:tcW w:w="992" w:type="dxa"/>
          </w:tcPr>
          <w:p w:rsidR="00EC1B2F" w:rsidRPr="00D3151D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C1B2F" w:rsidRPr="00E6154B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л. 5 мес.</w:t>
            </w:r>
          </w:p>
        </w:tc>
        <w:tc>
          <w:tcPr>
            <w:tcW w:w="992" w:type="dxa"/>
          </w:tcPr>
          <w:p w:rsidR="00EC1B2F" w:rsidRPr="00E6154B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НОО</w:t>
            </w:r>
          </w:p>
        </w:tc>
        <w:tc>
          <w:tcPr>
            <w:tcW w:w="1276" w:type="dxa"/>
          </w:tcPr>
          <w:p w:rsidR="00EC1B2F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B2F" w:rsidRPr="00E6154B" w:rsidTr="00EC1B2F">
        <w:tc>
          <w:tcPr>
            <w:tcW w:w="1213" w:type="dxa"/>
          </w:tcPr>
          <w:p w:rsidR="00EC1B2F" w:rsidRPr="00D3151D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Шумская Ма</w:t>
            </w:r>
            <w:r w:rsidRPr="00D3151D">
              <w:rPr>
                <w:rFonts w:ascii="Times New Roman" w:hAnsi="Times New Roman" w:cs="Times New Roman"/>
                <w:sz w:val="20"/>
                <w:szCs w:val="20"/>
              </w:rPr>
              <w:t>рия Евгеньевна</w:t>
            </w:r>
          </w:p>
        </w:tc>
        <w:tc>
          <w:tcPr>
            <w:tcW w:w="1585" w:type="dxa"/>
          </w:tcPr>
          <w:p w:rsidR="00EC1B2F" w:rsidRPr="00D3151D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675" w:type="dxa"/>
          </w:tcPr>
          <w:p w:rsidR="00EC1B2F" w:rsidRPr="00D3151D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185" w:type="dxa"/>
          </w:tcPr>
          <w:p w:rsidR="00EC1B2F" w:rsidRPr="00D9222A" w:rsidRDefault="00EC1B2F" w:rsidP="00D92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22A">
              <w:rPr>
                <w:rFonts w:ascii="Times New Roman" w:hAnsi="Times New Roman" w:cs="Times New Roman"/>
                <w:sz w:val="20"/>
                <w:szCs w:val="20"/>
              </w:rPr>
              <w:t>Обучается на 5 курсе</w:t>
            </w:r>
          </w:p>
          <w:p w:rsidR="00EC1B2F" w:rsidRPr="00D9222A" w:rsidRDefault="00EC1B2F" w:rsidP="00D92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22A">
              <w:rPr>
                <w:rFonts w:ascii="Times New Roman" w:hAnsi="Times New Roman" w:cs="Times New Roman"/>
                <w:sz w:val="20"/>
                <w:szCs w:val="20"/>
              </w:rPr>
              <w:t>ФГБОУ ВО «КамГУ им. Витуса Беринга»</w:t>
            </w:r>
          </w:p>
          <w:p w:rsidR="00EC1B2F" w:rsidRPr="00D3151D" w:rsidRDefault="00EC1B2F" w:rsidP="00D92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22A">
              <w:rPr>
                <w:rFonts w:ascii="Times New Roman" w:hAnsi="Times New Roman" w:cs="Times New Roman"/>
                <w:sz w:val="20"/>
                <w:szCs w:val="20"/>
              </w:rPr>
              <w:t xml:space="preserve">44.03.05 Педагогическое </w:t>
            </w:r>
            <w:r w:rsidRPr="00D922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образование, профили «Русский язык» и «Литература»</w:t>
            </w:r>
          </w:p>
        </w:tc>
        <w:tc>
          <w:tcPr>
            <w:tcW w:w="708" w:type="dxa"/>
          </w:tcPr>
          <w:p w:rsidR="00EC1B2F" w:rsidRPr="00D3151D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9" w:type="dxa"/>
          </w:tcPr>
          <w:p w:rsidR="00EC1B2F" w:rsidRPr="00D3151D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:rsidR="00EC1B2F" w:rsidRPr="00D3151D" w:rsidRDefault="00EC1B2F" w:rsidP="00D31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C1B2F" w:rsidRPr="00D3151D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C1B2F" w:rsidRPr="00E6154B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мес.</w:t>
            </w:r>
          </w:p>
        </w:tc>
        <w:tc>
          <w:tcPr>
            <w:tcW w:w="992" w:type="dxa"/>
          </w:tcPr>
          <w:p w:rsidR="00EC1B2F" w:rsidRPr="00E6154B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</w:p>
        </w:tc>
        <w:tc>
          <w:tcPr>
            <w:tcW w:w="1276" w:type="dxa"/>
          </w:tcPr>
          <w:p w:rsidR="00EC1B2F" w:rsidRDefault="00EC1B2F" w:rsidP="00D3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Студентка 5 курса ФГБОУ ВО «КамГУ им.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Витуса Беринга»</w:t>
            </w:r>
          </w:p>
        </w:tc>
      </w:tr>
    </w:tbl>
    <w:p w:rsidR="00F758C6" w:rsidRPr="00E6154B" w:rsidRDefault="00F758C6" w:rsidP="00E6154B">
      <w:pPr>
        <w:jc w:val="center"/>
        <w:rPr>
          <w:rFonts w:ascii="Times New Roman" w:hAnsi="Times New Roman" w:cs="Times New Roman"/>
        </w:rPr>
      </w:pPr>
    </w:p>
    <w:sectPr w:rsidR="00F758C6" w:rsidRPr="00E6154B" w:rsidSect="004E53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1B1" w:rsidRDefault="00B471B1" w:rsidP="003F6388">
      <w:pPr>
        <w:spacing w:after="0" w:line="240" w:lineRule="auto"/>
      </w:pPr>
      <w:r>
        <w:separator/>
      </w:r>
    </w:p>
  </w:endnote>
  <w:endnote w:type="continuationSeparator" w:id="0">
    <w:p w:rsidR="00B471B1" w:rsidRDefault="00B471B1" w:rsidP="003F6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1B1" w:rsidRDefault="00B471B1" w:rsidP="003F6388">
      <w:pPr>
        <w:spacing w:after="0" w:line="240" w:lineRule="auto"/>
      </w:pPr>
      <w:r>
        <w:separator/>
      </w:r>
    </w:p>
  </w:footnote>
  <w:footnote w:type="continuationSeparator" w:id="0">
    <w:p w:rsidR="00B471B1" w:rsidRDefault="00B471B1" w:rsidP="003F63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F10"/>
    <w:rsid w:val="000149E3"/>
    <w:rsid w:val="00160274"/>
    <w:rsid w:val="002E3002"/>
    <w:rsid w:val="0033220F"/>
    <w:rsid w:val="003F6388"/>
    <w:rsid w:val="00432F10"/>
    <w:rsid w:val="004E53A0"/>
    <w:rsid w:val="005B06B9"/>
    <w:rsid w:val="006A2F30"/>
    <w:rsid w:val="007C0E30"/>
    <w:rsid w:val="00A6468D"/>
    <w:rsid w:val="00B471B1"/>
    <w:rsid w:val="00BD2134"/>
    <w:rsid w:val="00C356AE"/>
    <w:rsid w:val="00D3151D"/>
    <w:rsid w:val="00D577FD"/>
    <w:rsid w:val="00D9222A"/>
    <w:rsid w:val="00E33D12"/>
    <w:rsid w:val="00E6154B"/>
    <w:rsid w:val="00EC1B2F"/>
    <w:rsid w:val="00F565C0"/>
    <w:rsid w:val="00F758C6"/>
    <w:rsid w:val="00FA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59467"/>
  <w15:chartTrackingRefBased/>
  <w15:docId w15:val="{2903EF41-7CCA-493F-BB76-27A90DF3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5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1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151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F6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6388"/>
  </w:style>
  <w:style w:type="paragraph" w:styleId="a8">
    <w:name w:val="footer"/>
    <w:basedOn w:val="a"/>
    <w:link w:val="a9"/>
    <w:uiPriority w:val="99"/>
    <w:unhideWhenUsed/>
    <w:rsid w:val="003F6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6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DCAB9-D1B2-47E7-BD6E-CA8FAF225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20</Pages>
  <Words>2846</Words>
  <Characters>16225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2025-02-11T07:07:00Z</cp:lastPrinted>
  <dcterms:created xsi:type="dcterms:W3CDTF">2025-01-10T06:47:00Z</dcterms:created>
  <dcterms:modified xsi:type="dcterms:W3CDTF">2025-02-18T09:18:00Z</dcterms:modified>
</cp:coreProperties>
</file>