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AE4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8E2FB8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8E2FB8">
        <w:rPr>
          <w:rFonts w:asciiTheme="majorBidi" w:hAnsiTheme="majorBidi" w:cstheme="majorBidi"/>
          <w:sz w:val="28"/>
          <w:szCs w:val="28"/>
        </w:rPr>
        <w:t>"</w:t>
      </w:r>
      <w:proofErr w:type="spellStart"/>
      <w:r w:rsidRPr="008E2FB8">
        <w:rPr>
          <w:rFonts w:asciiTheme="majorBidi" w:hAnsiTheme="majorBidi" w:cstheme="majorBidi"/>
          <w:sz w:val="28"/>
          <w:szCs w:val="28"/>
        </w:rPr>
        <w:t>Елизовская</w:t>
      </w:r>
      <w:proofErr w:type="spellEnd"/>
      <w:r w:rsidRPr="008E2FB8">
        <w:rPr>
          <w:rFonts w:asciiTheme="majorBidi" w:hAnsiTheme="majorBidi" w:cstheme="majorBidi"/>
          <w:sz w:val="28"/>
          <w:szCs w:val="28"/>
        </w:rPr>
        <w:t xml:space="preserve"> основная школа № 4"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8E2FB8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8E2FB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8E2FB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8E2FB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8E2FB8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55790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начавших обучение в 2020-2021 учебном году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Елизовский муниципальный район, Камчатский край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"Елизовская основная школа № 4"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CA2339" w:rsidRPr="00CA2339">
        <w:rPr>
          <w:rStyle w:val="markedcontent"/>
          <w:rFonts w:asciiTheme="majorBidi" w:hAnsiTheme="majorBidi" w:cstheme="majorBidi"/>
          <w:sz w:val="28"/>
          <w:szCs w:val="28"/>
        </w:rPr>
        <w:t>Приказ Министерства образования и науки Российской Федерации от 6 октября 2009 г. № 373 (ред. от 31.12.2015) «Об утверждении и введении в действие федерального государственного образовательного стандарта</w:t>
      </w:r>
      <w:r w:rsidR="00CA2339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"Елизовская основная школа № 4"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"Елизовская основная школа № 4"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CA2339">
        <w:rPr>
          <w:rStyle w:val="markedcontent"/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CA2339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"Елизовская основная школа № 4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CA2339">
        <w:rPr>
          <w:rStyle w:val="markedcontent"/>
          <w:rFonts w:asciiTheme="majorBidi" w:hAnsiTheme="majorBidi" w:cstheme="majorBidi"/>
          <w:sz w:val="28"/>
          <w:szCs w:val="28"/>
        </w:rPr>
        <w:t>русский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По заявлению родителей (законных представителей) несовершеннолетних обучающихся осуществляется изучение родного </w:t>
      </w:r>
      <w:r w:rsidR="00CA2339">
        <w:rPr>
          <w:rStyle w:val="markedcontent"/>
          <w:rFonts w:asciiTheme="majorBidi" w:hAnsiTheme="majorBidi" w:cstheme="majorBidi"/>
          <w:sz w:val="28"/>
          <w:szCs w:val="28"/>
        </w:rPr>
        <w:t xml:space="preserve">(русского)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языка и родной </w:t>
      </w:r>
      <w:r w:rsidR="00CA2339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(русской)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="00CA2339">
        <w:rPr>
          <w:rStyle w:val="markedcontent"/>
          <w:rFonts w:asciiTheme="majorBidi" w:hAnsiTheme="majorBidi" w:cstheme="majorBidi"/>
          <w:sz w:val="28"/>
          <w:szCs w:val="28"/>
        </w:rPr>
        <w:t xml:space="preserve"> и Технология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"Елизовская основная школа № 4"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2245BB" w:rsidRDefault="00F60A00" w:rsidP="00B94796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W w:w="15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3544"/>
        <w:gridCol w:w="1843"/>
        <w:gridCol w:w="1916"/>
        <w:gridCol w:w="2158"/>
        <w:gridCol w:w="2150"/>
        <w:gridCol w:w="1074"/>
      </w:tblGrid>
      <w:tr w:rsidR="002245BB" w:rsidRPr="002245BB" w:rsidTr="00821EF8">
        <w:trPr>
          <w:trHeight w:val="249"/>
        </w:trPr>
        <w:tc>
          <w:tcPr>
            <w:tcW w:w="2830" w:type="dxa"/>
            <w:vMerge w:val="restart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45BB">
              <w:rPr>
                <w:rFonts w:ascii="Times New Roman" w:eastAsia="Calibri" w:hAnsi="Times New Roman" w:cs="Times New Roman"/>
                <w:b/>
              </w:rPr>
              <w:t>Обязательные предметные области</w:t>
            </w:r>
          </w:p>
        </w:tc>
        <w:tc>
          <w:tcPr>
            <w:tcW w:w="3544" w:type="dxa"/>
            <w:vMerge w:val="restart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45BB">
              <w:rPr>
                <w:rFonts w:ascii="Times New Roman" w:eastAsia="Calibri" w:hAnsi="Times New Roman" w:cs="Times New Roman"/>
                <w:b/>
              </w:rPr>
              <w:t>Учебные предметы</w:t>
            </w:r>
          </w:p>
        </w:tc>
        <w:tc>
          <w:tcPr>
            <w:tcW w:w="9141" w:type="dxa"/>
            <w:gridSpan w:val="5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45BB">
              <w:rPr>
                <w:rFonts w:ascii="Times New Roman" w:eastAsia="Calibri" w:hAnsi="Times New Roman" w:cs="Times New Roman"/>
                <w:b/>
              </w:rPr>
              <w:t>Количество часов неделя/год</w:t>
            </w:r>
          </w:p>
        </w:tc>
      </w:tr>
      <w:tr w:rsidR="002245BB" w:rsidRPr="002245BB" w:rsidTr="00B94796">
        <w:trPr>
          <w:trHeight w:val="249"/>
        </w:trPr>
        <w:tc>
          <w:tcPr>
            <w:tcW w:w="2830" w:type="dxa"/>
            <w:vMerge/>
            <w:vAlign w:val="center"/>
          </w:tcPr>
          <w:p w:rsidR="002245BB" w:rsidRPr="002245BB" w:rsidRDefault="002245BB" w:rsidP="002245B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  <w:vMerge/>
            <w:vAlign w:val="center"/>
          </w:tcPr>
          <w:p w:rsidR="002245BB" w:rsidRPr="002245BB" w:rsidRDefault="002245BB" w:rsidP="002245B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1 класс</w:t>
            </w:r>
          </w:p>
        </w:tc>
        <w:tc>
          <w:tcPr>
            <w:tcW w:w="1916" w:type="dxa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2245BB">
              <w:rPr>
                <w:rFonts w:ascii="Times New Roman" w:eastAsia="Calibri" w:hAnsi="Times New Roman" w:cs="Times New Roman"/>
              </w:rPr>
              <w:t xml:space="preserve"> класс</w:t>
            </w:r>
          </w:p>
        </w:tc>
        <w:tc>
          <w:tcPr>
            <w:tcW w:w="2158" w:type="dxa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3 класс</w:t>
            </w:r>
          </w:p>
        </w:tc>
        <w:tc>
          <w:tcPr>
            <w:tcW w:w="2150" w:type="dxa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4 класс</w:t>
            </w:r>
          </w:p>
        </w:tc>
        <w:tc>
          <w:tcPr>
            <w:tcW w:w="1074" w:type="dxa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Всего</w:t>
            </w:r>
          </w:p>
        </w:tc>
      </w:tr>
      <w:tr w:rsidR="002245BB" w:rsidRPr="002245BB" w:rsidTr="00B94796">
        <w:trPr>
          <w:trHeight w:val="182"/>
        </w:trPr>
        <w:tc>
          <w:tcPr>
            <w:tcW w:w="2830" w:type="dxa"/>
            <w:vMerge/>
            <w:vAlign w:val="center"/>
          </w:tcPr>
          <w:p w:rsidR="002245BB" w:rsidRPr="002245BB" w:rsidRDefault="002245BB" w:rsidP="002245B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  <w:vMerge/>
            <w:vAlign w:val="center"/>
          </w:tcPr>
          <w:p w:rsidR="002245BB" w:rsidRPr="002245BB" w:rsidRDefault="002245BB" w:rsidP="002245B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</w:tcPr>
          <w:p w:rsidR="002245BB" w:rsidRPr="002245BB" w:rsidRDefault="002245BB" w:rsidP="001E5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5BB">
              <w:rPr>
                <w:rFonts w:ascii="Times New Roman" w:eastAsia="Calibri" w:hAnsi="Times New Roman" w:cs="Times New Roman"/>
                <w:sz w:val="18"/>
                <w:szCs w:val="18"/>
              </w:rPr>
              <w:t>Начавших обучение в 20</w:t>
            </w:r>
            <w:r w:rsidR="001E5B8C">
              <w:rPr>
                <w:rFonts w:ascii="Times New Roman" w:eastAsia="Calibri" w:hAnsi="Times New Roman" w:cs="Times New Roman"/>
                <w:sz w:val="18"/>
                <w:szCs w:val="18"/>
              </w:rPr>
              <w:t>20-2021</w:t>
            </w:r>
          </w:p>
        </w:tc>
        <w:tc>
          <w:tcPr>
            <w:tcW w:w="1916" w:type="dxa"/>
          </w:tcPr>
          <w:p w:rsidR="002245BB" w:rsidRPr="002245BB" w:rsidRDefault="002245BB" w:rsidP="001E5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5BB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="001E5B8C">
              <w:rPr>
                <w:rFonts w:ascii="Times New Roman" w:eastAsia="Calibri" w:hAnsi="Times New Roman" w:cs="Times New Roman"/>
                <w:sz w:val="18"/>
                <w:szCs w:val="18"/>
              </w:rPr>
              <w:t>1-2022</w:t>
            </w:r>
          </w:p>
        </w:tc>
        <w:tc>
          <w:tcPr>
            <w:tcW w:w="2158" w:type="dxa"/>
          </w:tcPr>
          <w:p w:rsidR="002245BB" w:rsidRPr="002245BB" w:rsidRDefault="002245BB" w:rsidP="00B13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="001E5B8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B13A32">
              <w:rPr>
                <w:rFonts w:ascii="Times New Roman" w:eastAsia="Calibri" w:hAnsi="Times New Roman" w:cs="Times New Roman"/>
                <w:sz w:val="18"/>
                <w:szCs w:val="18"/>
              </w:rPr>
              <w:t>-2023</w:t>
            </w:r>
          </w:p>
        </w:tc>
        <w:tc>
          <w:tcPr>
            <w:tcW w:w="2150" w:type="dxa"/>
          </w:tcPr>
          <w:p w:rsidR="002245BB" w:rsidRPr="002245BB" w:rsidRDefault="002245BB" w:rsidP="00B13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="00B13A32">
              <w:rPr>
                <w:rFonts w:ascii="Times New Roman" w:eastAsia="Calibri" w:hAnsi="Times New Roman" w:cs="Times New Roman"/>
                <w:sz w:val="18"/>
                <w:szCs w:val="18"/>
              </w:rPr>
              <w:t>3-2024</w:t>
            </w:r>
          </w:p>
        </w:tc>
        <w:tc>
          <w:tcPr>
            <w:tcW w:w="1074" w:type="dxa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245BB" w:rsidRPr="002245BB" w:rsidTr="00B94796">
        <w:trPr>
          <w:trHeight w:val="182"/>
        </w:trPr>
        <w:tc>
          <w:tcPr>
            <w:tcW w:w="2830" w:type="dxa"/>
            <w:vAlign w:val="center"/>
          </w:tcPr>
          <w:p w:rsidR="002245BB" w:rsidRPr="002245BB" w:rsidRDefault="002245BB" w:rsidP="002245B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  <w:vAlign w:val="center"/>
          </w:tcPr>
          <w:p w:rsidR="002245BB" w:rsidRPr="002245BB" w:rsidRDefault="002245BB" w:rsidP="002245B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5BB">
              <w:rPr>
                <w:rFonts w:ascii="Times New Roman" w:eastAsia="Calibri" w:hAnsi="Times New Roman" w:cs="Times New Roman"/>
                <w:color w:val="7030A0"/>
                <w:sz w:val="18"/>
              </w:rPr>
              <w:t>ФГОС новый</w:t>
            </w:r>
          </w:p>
        </w:tc>
        <w:tc>
          <w:tcPr>
            <w:tcW w:w="1916" w:type="dxa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5BB">
              <w:rPr>
                <w:rFonts w:ascii="Times New Roman" w:eastAsia="Calibri" w:hAnsi="Times New Roman" w:cs="Times New Roman"/>
                <w:color w:val="7030A0"/>
                <w:sz w:val="18"/>
              </w:rPr>
              <w:t>ФГОС новый</w:t>
            </w:r>
          </w:p>
        </w:tc>
        <w:tc>
          <w:tcPr>
            <w:tcW w:w="2158" w:type="dxa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  <w:color w:val="7030A0"/>
                <w:sz w:val="18"/>
              </w:rPr>
              <w:t>ФГОС действующий*</w:t>
            </w:r>
          </w:p>
        </w:tc>
        <w:tc>
          <w:tcPr>
            <w:tcW w:w="2150" w:type="dxa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  <w:color w:val="7030A0"/>
                <w:sz w:val="18"/>
              </w:rPr>
              <w:t>ФГОС действующий*</w:t>
            </w:r>
          </w:p>
        </w:tc>
        <w:tc>
          <w:tcPr>
            <w:tcW w:w="1074" w:type="dxa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245BB" w:rsidRPr="002245BB" w:rsidTr="00821EF8">
        <w:trPr>
          <w:trHeight w:val="249"/>
        </w:trPr>
        <w:tc>
          <w:tcPr>
            <w:tcW w:w="15515" w:type="dxa"/>
            <w:gridSpan w:val="7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45BB">
              <w:rPr>
                <w:rFonts w:ascii="Times New Roman" w:eastAsia="Calibri" w:hAnsi="Times New Roman" w:cs="Times New Roman"/>
                <w:b/>
              </w:rPr>
              <w:t>Обязательная часть</w:t>
            </w:r>
          </w:p>
        </w:tc>
      </w:tr>
      <w:tr w:rsidR="002245BB" w:rsidRPr="002245BB" w:rsidTr="001E5B8C">
        <w:trPr>
          <w:trHeight w:val="234"/>
        </w:trPr>
        <w:tc>
          <w:tcPr>
            <w:tcW w:w="2830" w:type="dxa"/>
            <w:vMerge w:val="restart"/>
          </w:tcPr>
          <w:p w:rsidR="002245BB" w:rsidRPr="002245BB" w:rsidRDefault="002245BB" w:rsidP="002245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Русский язык и литературное чтение</w:t>
            </w:r>
          </w:p>
        </w:tc>
        <w:tc>
          <w:tcPr>
            <w:tcW w:w="3544" w:type="dxa"/>
          </w:tcPr>
          <w:p w:rsidR="002245BB" w:rsidRPr="002245BB" w:rsidRDefault="002245BB" w:rsidP="002245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843" w:type="dxa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916" w:type="dxa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58" w:type="dxa"/>
            <w:shd w:val="clear" w:color="auto" w:fill="auto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50" w:type="dxa"/>
            <w:shd w:val="clear" w:color="auto" w:fill="DEEAF6" w:themeFill="accent1" w:themeFillTint="33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74" w:type="dxa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2245BB" w:rsidRPr="002245BB" w:rsidTr="001E5B8C">
        <w:trPr>
          <w:trHeight w:val="320"/>
        </w:trPr>
        <w:tc>
          <w:tcPr>
            <w:tcW w:w="2830" w:type="dxa"/>
            <w:vMerge/>
            <w:vAlign w:val="center"/>
          </w:tcPr>
          <w:p w:rsidR="002245BB" w:rsidRPr="002245BB" w:rsidRDefault="002245BB" w:rsidP="002245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</w:tcPr>
          <w:p w:rsidR="002245BB" w:rsidRPr="002245BB" w:rsidRDefault="002245BB" w:rsidP="002245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Литературное чтение</w:t>
            </w:r>
          </w:p>
        </w:tc>
        <w:tc>
          <w:tcPr>
            <w:tcW w:w="1843" w:type="dxa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16" w:type="dxa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158" w:type="dxa"/>
            <w:shd w:val="clear" w:color="auto" w:fill="auto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150" w:type="dxa"/>
            <w:shd w:val="clear" w:color="auto" w:fill="DEEAF6" w:themeFill="accent1" w:themeFillTint="33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74" w:type="dxa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7A00A2" w:rsidRPr="002245BB" w:rsidTr="007A00A2">
        <w:trPr>
          <w:trHeight w:val="320"/>
        </w:trPr>
        <w:tc>
          <w:tcPr>
            <w:tcW w:w="2830" w:type="dxa"/>
            <w:vMerge w:val="restart"/>
            <w:vAlign w:val="center"/>
          </w:tcPr>
          <w:p w:rsidR="007A00A2" w:rsidRPr="002245BB" w:rsidRDefault="007A00A2" w:rsidP="007A00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3544" w:type="dxa"/>
          </w:tcPr>
          <w:p w:rsidR="007A00A2" w:rsidRPr="002245BB" w:rsidRDefault="007A00A2" w:rsidP="007A00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Родной (русский) язык</w:t>
            </w:r>
          </w:p>
        </w:tc>
        <w:tc>
          <w:tcPr>
            <w:tcW w:w="1843" w:type="dxa"/>
          </w:tcPr>
          <w:p w:rsidR="007A00A2" w:rsidRPr="002245BB" w:rsidRDefault="007A00A2" w:rsidP="007A0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16" w:type="dxa"/>
          </w:tcPr>
          <w:p w:rsidR="007A00A2" w:rsidRPr="002245BB" w:rsidRDefault="007A00A2" w:rsidP="007A0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158" w:type="dxa"/>
            <w:shd w:val="clear" w:color="auto" w:fill="auto"/>
          </w:tcPr>
          <w:p w:rsidR="007A00A2" w:rsidRPr="002245BB" w:rsidRDefault="007A00A2" w:rsidP="007A0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2150" w:type="dxa"/>
            <w:shd w:val="clear" w:color="auto" w:fill="DEEAF6" w:themeFill="accent1" w:themeFillTint="33"/>
          </w:tcPr>
          <w:p w:rsidR="007A00A2" w:rsidRPr="002245BB" w:rsidRDefault="007A00A2" w:rsidP="007A0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074" w:type="dxa"/>
          </w:tcPr>
          <w:p w:rsidR="007A00A2" w:rsidRPr="002245BB" w:rsidRDefault="007A00A2" w:rsidP="007A0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A00A2" w:rsidRPr="002245BB" w:rsidTr="007A00A2">
        <w:trPr>
          <w:trHeight w:val="320"/>
        </w:trPr>
        <w:tc>
          <w:tcPr>
            <w:tcW w:w="2830" w:type="dxa"/>
            <w:vMerge/>
            <w:vAlign w:val="center"/>
          </w:tcPr>
          <w:p w:rsidR="007A00A2" w:rsidRPr="002245BB" w:rsidRDefault="007A00A2" w:rsidP="007A00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</w:tcPr>
          <w:p w:rsidR="007A00A2" w:rsidRPr="002245BB" w:rsidRDefault="007A00A2" w:rsidP="007A00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Литературное  чтение на родном (русском) языке</w:t>
            </w:r>
          </w:p>
        </w:tc>
        <w:tc>
          <w:tcPr>
            <w:tcW w:w="1843" w:type="dxa"/>
          </w:tcPr>
          <w:p w:rsidR="007A00A2" w:rsidRPr="002245BB" w:rsidRDefault="007A00A2" w:rsidP="007A0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16" w:type="dxa"/>
          </w:tcPr>
          <w:p w:rsidR="007A00A2" w:rsidRPr="002245BB" w:rsidRDefault="007A00A2" w:rsidP="007A0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158" w:type="dxa"/>
            <w:shd w:val="clear" w:color="auto" w:fill="auto"/>
          </w:tcPr>
          <w:p w:rsidR="007A00A2" w:rsidRPr="002245BB" w:rsidRDefault="007A00A2" w:rsidP="007A0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2150" w:type="dxa"/>
            <w:shd w:val="clear" w:color="auto" w:fill="DEEAF6" w:themeFill="accent1" w:themeFillTint="33"/>
          </w:tcPr>
          <w:p w:rsidR="007A00A2" w:rsidRPr="002245BB" w:rsidRDefault="007A00A2" w:rsidP="007A0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074" w:type="dxa"/>
          </w:tcPr>
          <w:p w:rsidR="007A00A2" w:rsidRPr="002245BB" w:rsidRDefault="007A00A2" w:rsidP="007A0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245BB" w:rsidRPr="002245BB" w:rsidTr="001E5B8C">
        <w:trPr>
          <w:trHeight w:val="499"/>
        </w:trPr>
        <w:tc>
          <w:tcPr>
            <w:tcW w:w="2830" w:type="dxa"/>
            <w:vAlign w:val="center"/>
          </w:tcPr>
          <w:p w:rsidR="002245BB" w:rsidRPr="002245BB" w:rsidRDefault="002245BB" w:rsidP="002245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Иностранный язык</w:t>
            </w:r>
          </w:p>
        </w:tc>
        <w:tc>
          <w:tcPr>
            <w:tcW w:w="3544" w:type="dxa"/>
          </w:tcPr>
          <w:p w:rsidR="002245BB" w:rsidRPr="002245BB" w:rsidRDefault="002245BB" w:rsidP="002245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 xml:space="preserve">Иностранный язык (английский </w:t>
            </w:r>
            <w:proofErr w:type="spellStart"/>
            <w:r w:rsidRPr="002245BB">
              <w:rPr>
                <w:rFonts w:ascii="Times New Roman" w:eastAsia="Calibri" w:hAnsi="Times New Roman" w:cs="Times New Roman"/>
              </w:rPr>
              <w:t>яз</w:t>
            </w:r>
            <w:proofErr w:type="spellEnd"/>
            <w:r w:rsidRPr="002245B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16" w:type="dxa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58" w:type="dxa"/>
            <w:shd w:val="clear" w:color="auto" w:fill="auto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50" w:type="dxa"/>
            <w:shd w:val="clear" w:color="auto" w:fill="DEEAF6" w:themeFill="accent1" w:themeFillTint="33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74" w:type="dxa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2245BB" w:rsidRPr="002245BB" w:rsidTr="001E5B8C">
        <w:trPr>
          <w:trHeight w:val="316"/>
        </w:trPr>
        <w:tc>
          <w:tcPr>
            <w:tcW w:w="2830" w:type="dxa"/>
          </w:tcPr>
          <w:p w:rsidR="002245BB" w:rsidRPr="002245BB" w:rsidRDefault="002245BB" w:rsidP="002245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Математика и информатика</w:t>
            </w:r>
          </w:p>
        </w:tc>
        <w:tc>
          <w:tcPr>
            <w:tcW w:w="3544" w:type="dxa"/>
          </w:tcPr>
          <w:p w:rsidR="002245BB" w:rsidRPr="002245BB" w:rsidRDefault="002245BB" w:rsidP="002245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843" w:type="dxa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16" w:type="dxa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158" w:type="dxa"/>
            <w:shd w:val="clear" w:color="auto" w:fill="auto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150" w:type="dxa"/>
            <w:shd w:val="clear" w:color="auto" w:fill="DEEAF6" w:themeFill="accent1" w:themeFillTint="33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74" w:type="dxa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16</w:t>
            </w:r>
          </w:p>
        </w:tc>
      </w:tr>
      <w:tr w:rsidR="002245BB" w:rsidRPr="002245BB" w:rsidTr="001E5B8C">
        <w:trPr>
          <w:trHeight w:val="499"/>
        </w:trPr>
        <w:tc>
          <w:tcPr>
            <w:tcW w:w="2830" w:type="dxa"/>
          </w:tcPr>
          <w:p w:rsidR="002245BB" w:rsidRPr="002245BB" w:rsidRDefault="002245BB" w:rsidP="002245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Обществознание и естествознание (окружающий мир)</w:t>
            </w:r>
          </w:p>
        </w:tc>
        <w:tc>
          <w:tcPr>
            <w:tcW w:w="3544" w:type="dxa"/>
          </w:tcPr>
          <w:p w:rsidR="002245BB" w:rsidRPr="002245BB" w:rsidRDefault="002245BB" w:rsidP="002245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 xml:space="preserve">Окружающий мир </w:t>
            </w:r>
          </w:p>
        </w:tc>
        <w:tc>
          <w:tcPr>
            <w:tcW w:w="1843" w:type="dxa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16" w:type="dxa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58" w:type="dxa"/>
            <w:shd w:val="clear" w:color="auto" w:fill="auto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50" w:type="dxa"/>
            <w:shd w:val="clear" w:color="auto" w:fill="DEEAF6" w:themeFill="accent1" w:themeFillTint="33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74" w:type="dxa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2245BB" w:rsidRPr="002245BB" w:rsidTr="001E5B8C">
        <w:trPr>
          <w:trHeight w:val="478"/>
        </w:trPr>
        <w:tc>
          <w:tcPr>
            <w:tcW w:w="2830" w:type="dxa"/>
          </w:tcPr>
          <w:p w:rsidR="002245BB" w:rsidRPr="002245BB" w:rsidRDefault="002245BB" w:rsidP="002245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3544" w:type="dxa"/>
          </w:tcPr>
          <w:p w:rsidR="002245BB" w:rsidRPr="002245BB" w:rsidRDefault="002245BB" w:rsidP="002245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5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религиозных культур и светской этики </w:t>
            </w:r>
          </w:p>
        </w:tc>
        <w:tc>
          <w:tcPr>
            <w:tcW w:w="1843" w:type="dxa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16" w:type="dxa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158" w:type="dxa"/>
            <w:shd w:val="clear" w:color="auto" w:fill="auto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150" w:type="dxa"/>
            <w:shd w:val="clear" w:color="auto" w:fill="DEEAF6" w:themeFill="accent1" w:themeFillTint="33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74" w:type="dxa"/>
          </w:tcPr>
          <w:p w:rsidR="002245BB" w:rsidRPr="002245BB" w:rsidRDefault="007A00A2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245BB" w:rsidRPr="002245BB" w:rsidTr="001E5B8C">
        <w:trPr>
          <w:trHeight w:val="234"/>
        </w:trPr>
        <w:tc>
          <w:tcPr>
            <w:tcW w:w="2830" w:type="dxa"/>
            <w:vMerge w:val="restart"/>
          </w:tcPr>
          <w:p w:rsidR="002245BB" w:rsidRPr="002245BB" w:rsidRDefault="002245BB" w:rsidP="002245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Искусство</w:t>
            </w:r>
          </w:p>
        </w:tc>
        <w:tc>
          <w:tcPr>
            <w:tcW w:w="3544" w:type="dxa"/>
          </w:tcPr>
          <w:p w:rsidR="002245BB" w:rsidRPr="002245BB" w:rsidRDefault="002245BB" w:rsidP="002245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 xml:space="preserve">Изобразительное искусство </w:t>
            </w:r>
          </w:p>
        </w:tc>
        <w:tc>
          <w:tcPr>
            <w:tcW w:w="1843" w:type="dxa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16" w:type="dxa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8" w:type="dxa"/>
            <w:shd w:val="clear" w:color="auto" w:fill="auto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0" w:type="dxa"/>
            <w:shd w:val="clear" w:color="auto" w:fill="DEEAF6" w:themeFill="accent1" w:themeFillTint="33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74" w:type="dxa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245BB" w:rsidRPr="002245BB" w:rsidTr="001E5B8C">
        <w:trPr>
          <w:trHeight w:val="196"/>
        </w:trPr>
        <w:tc>
          <w:tcPr>
            <w:tcW w:w="2830" w:type="dxa"/>
            <w:vMerge/>
            <w:vAlign w:val="center"/>
          </w:tcPr>
          <w:p w:rsidR="002245BB" w:rsidRPr="002245BB" w:rsidRDefault="002245BB" w:rsidP="002245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</w:tcPr>
          <w:p w:rsidR="002245BB" w:rsidRPr="002245BB" w:rsidRDefault="002245BB" w:rsidP="002245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1843" w:type="dxa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16" w:type="dxa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8" w:type="dxa"/>
            <w:shd w:val="clear" w:color="auto" w:fill="auto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0" w:type="dxa"/>
            <w:shd w:val="clear" w:color="auto" w:fill="DEEAF6" w:themeFill="accent1" w:themeFillTint="33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74" w:type="dxa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245BB" w:rsidRPr="002245BB" w:rsidTr="001E5B8C">
        <w:trPr>
          <w:trHeight w:val="234"/>
        </w:trPr>
        <w:tc>
          <w:tcPr>
            <w:tcW w:w="2830" w:type="dxa"/>
          </w:tcPr>
          <w:p w:rsidR="002245BB" w:rsidRPr="002245BB" w:rsidRDefault="002245BB" w:rsidP="002245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3544" w:type="dxa"/>
          </w:tcPr>
          <w:p w:rsidR="002245BB" w:rsidRPr="002245BB" w:rsidRDefault="002245BB" w:rsidP="002245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1843" w:type="dxa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16" w:type="dxa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8" w:type="dxa"/>
            <w:shd w:val="clear" w:color="auto" w:fill="auto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0" w:type="dxa"/>
            <w:shd w:val="clear" w:color="auto" w:fill="DEEAF6" w:themeFill="accent1" w:themeFillTint="33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74" w:type="dxa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245BB" w:rsidRPr="002245BB" w:rsidTr="001E5B8C">
        <w:trPr>
          <w:trHeight w:val="226"/>
        </w:trPr>
        <w:tc>
          <w:tcPr>
            <w:tcW w:w="2830" w:type="dxa"/>
          </w:tcPr>
          <w:p w:rsidR="002245BB" w:rsidRPr="002245BB" w:rsidRDefault="002245BB" w:rsidP="002245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3544" w:type="dxa"/>
          </w:tcPr>
          <w:p w:rsidR="002245BB" w:rsidRPr="002245BB" w:rsidRDefault="002245BB" w:rsidP="002245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843" w:type="dxa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16" w:type="dxa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58" w:type="dxa"/>
            <w:shd w:val="clear" w:color="auto" w:fill="auto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50" w:type="dxa"/>
            <w:shd w:val="clear" w:color="auto" w:fill="DEEAF6" w:themeFill="accent1" w:themeFillTint="33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74" w:type="dxa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2245BB" w:rsidRPr="002245BB" w:rsidTr="001E5B8C">
        <w:trPr>
          <w:trHeight w:val="350"/>
        </w:trPr>
        <w:tc>
          <w:tcPr>
            <w:tcW w:w="2830" w:type="dxa"/>
          </w:tcPr>
          <w:p w:rsidR="002245BB" w:rsidRPr="002245BB" w:rsidRDefault="002245BB" w:rsidP="002245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3544" w:type="dxa"/>
          </w:tcPr>
          <w:p w:rsidR="002245BB" w:rsidRPr="002245BB" w:rsidRDefault="002245BB" w:rsidP="002245B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245BB">
              <w:rPr>
                <w:rFonts w:ascii="Times New Roman" w:eastAsia="Calibri" w:hAnsi="Times New Roman" w:cs="Times New Roman"/>
                <w:b/>
              </w:rPr>
              <w:t xml:space="preserve">Итого </w:t>
            </w:r>
          </w:p>
        </w:tc>
        <w:tc>
          <w:tcPr>
            <w:tcW w:w="1843" w:type="dxa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45BB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1916" w:type="dxa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45BB">
              <w:rPr>
                <w:rFonts w:ascii="Times New Roman" w:eastAsia="Calibri" w:hAnsi="Times New Roman" w:cs="Times New Roman"/>
                <w:b/>
              </w:rPr>
              <w:t>22</w:t>
            </w:r>
          </w:p>
        </w:tc>
        <w:tc>
          <w:tcPr>
            <w:tcW w:w="2158" w:type="dxa"/>
            <w:shd w:val="clear" w:color="auto" w:fill="auto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45BB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2150" w:type="dxa"/>
            <w:shd w:val="clear" w:color="auto" w:fill="DEEAF6" w:themeFill="accent1" w:themeFillTint="33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45BB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1074" w:type="dxa"/>
          </w:tcPr>
          <w:p w:rsidR="002245BB" w:rsidRPr="002245BB" w:rsidRDefault="007A00A2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88</w:t>
            </w:r>
          </w:p>
        </w:tc>
      </w:tr>
      <w:tr w:rsidR="002245BB" w:rsidRPr="002245BB" w:rsidTr="001E5B8C">
        <w:trPr>
          <w:trHeight w:val="249"/>
        </w:trPr>
        <w:tc>
          <w:tcPr>
            <w:tcW w:w="15515" w:type="dxa"/>
            <w:gridSpan w:val="7"/>
            <w:shd w:val="clear" w:color="auto" w:fill="auto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45BB">
              <w:rPr>
                <w:rFonts w:ascii="Times New Roman" w:eastAsia="Calibri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2245BB" w:rsidRPr="002245BB" w:rsidTr="001E5B8C">
        <w:trPr>
          <w:trHeight w:val="160"/>
        </w:trPr>
        <w:tc>
          <w:tcPr>
            <w:tcW w:w="6374" w:type="dxa"/>
            <w:gridSpan w:val="2"/>
          </w:tcPr>
          <w:p w:rsidR="002245BB" w:rsidRPr="002245BB" w:rsidRDefault="004D7D1A" w:rsidP="002245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скорочтения</w:t>
            </w:r>
            <w:proofErr w:type="spellEnd"/>
          </w:p>
        </w:tc>
        <w:tc>
          <w:tcPr>
            <w:tcW w:w="1843" w:type="dxa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245BB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2150" w:type="dxa"/>
            <w:shd w:val="clear" w:color="auto" w:fill="DEEAF6" w:themeFill="accent1" w:themeFillTint="33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245BB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074" w:type="dxa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5B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E5B8C" w:rsidRPr="002245BB" w:rsidTr="001E5B8C">
        <w:trPr>
          <w:trHeight w:val="160"/>
        </w:trPr>
        <w:tc>
          <w:tcPr>
            <w:tcW w:w="6374" w:type="dxa"/>
            <w:gridSpan w:val="2"/>
          </w:tcPr>
          <w:p w:rsidR="001E5B8C" w:rsidRDefault="001E5B8C" w:rsidP="002245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финансовой грамотности</w:t>
            </w:r>
          </w:p>
        </w:tc>
        <w:tc>
          <w:tcPr>
            <w:tcW w:w="1843" w:type="dxa"/>
          </w:tcPr>
          <w:p w:rsidR="001E5B8C" w:rsidRPr="002245BB" w:rsidRDefault="001E5B8C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1E5B8C" w:rsidRPr="002245BB" w:rsidRDefault="001E5B8C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8" w:type="dxa"/>
            <w:shd w:val="clear" w:color="auto" w:fill="auto"/>
          </w:tcPr>
          <w:p w:rsidR="001E5B8C" w:rsidRPr="002245BB" w:rsidRDefault="001E5B8C" w:rsidP="002245B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50" w:type="dxa"/>
            <w:shd w:val="clear" w:color="auto" w:fill="DEEAF6" w:themeFill="accent1" w:themeFillTint="33"/>
          </w:tcPr>
          <w:p w:rsidR="001E5B8C" w:rsidRPr="002245BB" w:rsidRDefault="001E5B8C" w:rsidP="002245B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74" w:type="dxa"/>
          </w:tcPr>
          <w:p w:rsidR="001E5B8C" w:rsidRPr="002245BB" w:rsidRDefault="001E5B8C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45BB" w:rsidRPr="002245BB" w:rsidTr="001E5B8C">
        <w:trPr>
          <w:trHeight w:val="88"/>
        </w:trPr>
        <w:tc>
          <w:tcPr>
            <w:tcW w:w="6374" w:type="dxa"/>
            <w:gridSpan w:val="2"/>
          </w:tcPr>
          <w:p w:rsidR="002245BB" w:rsidRPr="002245BB" w:rsidRDefault="002245BB" w:rsidP="002245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5BB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5BB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16" w:type="dxa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5BB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58" w:type="dxa"/>
            <w:shd w:val="clear" w:color="auto" w:fill="auto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5BB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50" w:type="dxa"/>
            <w:shd w:val="clear" w:color="auto" w:fill="DEEAF6" w:themeFill="accent1" w:themeFillTint="33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5BB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74" w:type="dxa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5BB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</w:tr>
      <w:tr w:rsidR="002245BB" w:rsidRPr="002245BB" w:rsidTr="001E5B8C">
        <w:trPr>
          <w:trHeight w:val="88"/>
        </w:trPr>
        <w:tc>
          <w:tcPr>
            <w:tcW w:w="15515" w:type="dxa"/>
            <w:gridSpan w:val="7"/>
            <w:shd w:val="clear" w:color="auto" w:fill="auto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5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 внеурочной деятельности</w:t>
            </w:r>
          </w:p>
        </w:tc>
      </w:tr>
      <w:tr w:rsidR="002245BB" w:rsidRPr="002245BB" w:rsidTr="001E5B8C">
        <w:trPr>
          <w:trHeight w:val="88"/>
        </w:trPr>
        <w:tc>
          <w:tcPr>
            <w:tcW w:w="6374" w:type="dxa"/>
            <w:gridSpan w:val="2"/>
          </w:tcPr>
          <w:p w:rsidR="002245BB" w:rsidRPr="002245BB" w:rsidRDefault="002245BB" w:rsidP="002245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5BB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843" w:type="dxa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5B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0" w:type="dxa"/>
            <w:shd w:val="clear" w:color="auto" w:fill="DEEAF6" w:themeFill="accent1" w:themeFillTint="33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5B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4" w:type="dxa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5B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245BB" w:rsidRPr="002245BB" w:rsidTr="001E5B8C">
        <w:trPr>
          <w:trHeight w:val="88"/>
        </w:trPr>
        <w:tc>
          <w:tcPr>
            <w:tcW w:w="6374" w:type="dxa"/>
            <w:gridSpan w:val="2"/>
          </w:tcPr>
          <w:p w:rsidR="002245BB" w:rsidRPr="002245BB" w:rsidRDefault="002245BB" w:rsidP="002245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5BB">
              <w:rPr>
                <w:rFonts w:ascii="Times New Roman" w:eastAsia="Calibri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843" w:type="dxa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5B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6" w:type="dxa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5B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0" w:type="dxa"/>
            <w:shd w:val="clear" w:color="auto" w:fill="DEEAF6" w:themeFill="accent1" w:themeFillTint="33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5B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4" w:type="dxa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5B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2245BB" w:rsidRPr="002245BB" w:rsidTr="001E5B8C">
        <w:trPr>
          <w:trHeight w:val="88"/>
        </w:trPr>
        <w:tc>
          <w:tcPr>
            <w:tcW w:w="6374" w:type="dxa"/>
            <w:gridSpan w:val="2"/>
          </w:tcPr>
          <w:p w:rsidR="002245BB" w:rsidRPr="002245BB" w:rsidRDefault="002245BB" w:rsidP="002245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2245BB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843" w:type="dxa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45BB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916" w:type="dxa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45BB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158" w:type="dxa"/>
            <w:shd w:val="clear" w:color="auto" w:fill="auto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45BB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150" w:type="dxa"/>
            <w:shd w:val="clear" w:color="auto" w:fill="DEEAF6" w:themeFill="accent1" w:themeFillTint="33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45BB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074" w:type="dxa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4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8 </w:t>
            </w:r>
          </w:p>
        </w:tc>
      </w:tr>
      <w:tr w:rsidR="002245BB" w:rsidRPr="002245BB" w:rsidTr="001E5B8C">
        <w:trPr>
          <w:trHeight w:val="88"/>
        </w:trPr>
        <w:tc>
          <w:tcPr>
            <w:tcW w:w="6374" w:type="dxa"/>
            <w:gridSpan w:val="2"/>
          </w:tcPr>
          <w:p w:rsidR="002245BB" w:rsidRPr="002245BB" w:rsidRDefault="002245BB" w:rsidP="002245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2245BB">
              <w:rPr>
                <w:rFonts w:ascii="Times New Roman" w:eastAsia="Calibri" w:hAnsi="Times New Roman" w:cs="Times New Roman"/>
                <w:b/>
              </w:rPr>
              <w:t>Всего часов по учебному плану</w:t>
            </w:r>
          </w:p>
        </w:tc>
        <w:tc>
          <w:tcPr>
            <w:tcW w:w="1843" w:type="dxa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45BB">
              <w:rPr>
                <w:rFonts w:ascii="Times New Roman" w:eastAsia="Calibri" w:hAnsi="Times New Roman" w:cs="Times New Roman"/>
                <w:b/>
              </w:rPr>
              <w:t>22</w:t>
            </w:r>
          </w:p>
        </w:tc>
        <w:tc>
          <w:tcPr>
            <w:tcW w:w="1916" w:type="dxa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45BB">
              <w:rPr>
                <w:rFonts w:ascii="Times New Roman" w:eastAsia="Calibri" w:hAnsi="Times New Roman" w:cs="Times New Roman"/>
                <w:b/>
              </w:rPr>
              <w:t>24</w:t>
            </w:r>
          </w:p>
        </w:tc>
        <w:tc>
          <w:tcPr>
            <w:tcW w:w="2158" w:type="dxa"/>
            <w:shd w:val="clear" w:color="auto" w:fill="auto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45BB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2150" w:type="dxa"/>
            <w:shd w:val="clear" w:color="auto" w:fill="DEEAF6" w:themeFill="accent1" w:themeFillTint="33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45BB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1074" w:type="dxa"/>
          </w:tcPr>
          <w:p w:rsidR="002245BB" w:rsidRPr="002245BB" w:rsidRDefault="002245BB" w:rsidP="0022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24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96</w:t>
            </w:r>
          </w:p>
        </w:tc>
      </w:tr>
    </w:tbl>
    <w:p w:rsidR="00B13A32" w:rsidRDefault="00B13A32" w:rsidP="002245BB"/>
    <w:tbl>
      <w:tblPr>
        <w:tblW w:w="15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3544"/>
        <w:gridCol w:w="1843"/>
        <w:gridCol w:w="1916"/>
        <w:gridCol w:w="2158"/>
        <w:gridCol w:w="2150"/>
        <w:gridCol w:w="1074"/>
      </w:tblGrid>
      <w:tr w:rsidR="00B13A32" w:rsidRPr="002245BB" w:rsidTr="00FF5AF8">
        <w:trPr>
          <w:trHeight w:val="249"/>
        </w:trPr>
        <w:tc>
          <w:tcPr>
            <w:tcW w:w="2830" w:type="dxa"/>
            <w:vMerge w:val="restart"/>
          </w:tcPr>
          <w:p w:rsidR="00B13A32" w:rsidRPr="002245BB" w:rsidRDefault="00B13A32" w:rsidP="00FF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45BB">
              <w:rPr>
                <w:rFonts w:ascii="Times New Roman" w:eastAsia="Calibri" w:hAnsi="Times New Roman" w:cs="Times New Roman"/>
                <w:b/>
              </w:rPr>
              <w:t>Обязательные предметные области</w:t>
            </w:r>
          </w:p>
        </w:tc>
        <w:tc>
          <w:tcPr>
            <w:tcW w:w="3544" w:type="dxa"/>
            <w:vMerge w:val="restart"/>
          </w:tcPr>
          <w:p w:rsidR="00B13A32" w:rsidRPr="002245BB" w:rsidRDefault="00B13A32" w:rsidP="00FF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13A32" w:rsidRPr="002245BB" w:rsidRDefault="00B13A32" w:rsidP="00FF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45BB">
              <w:rPr>
                <w:rFonts w:ascii="Times New Roman" w:eastAsia="Calibri" w:hAnsi="Times New Roman" w:cs="Times New Roman"/>
                <w:b/>
              </w:rPr>
              <w:t>Учебные предметы</w:t>
            </w:r>
          </w:p>
        </w:tc>
        <w:tc>
          <w:tcPr>
            <w:tcW w:w="9141" w:type="dxa"/>
            <w:gridSpan w:val="5"/>
          </w:tcPr>
          <w:p w:rsidR="00B13A32" w:rsidRPr="002245BB" w:rsidRDefault="00B13A32" w:rsidP="00FF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45BB">
              <w:rPr>
                <w:rFonts w:ascii="Times New Roman" w:eastAsia="Calibri" w:hAnsi="Times New Roman" w:cs="Times New Roman"/>
                <w:b/>
              </w:rPr>
              <w:t>Количество часов неделя/год</w:t>
            </w:r>
          </w:p>
        </w:tc>
      </w:tr>
      <w:tr w:rsidR="00B13A32" w:rsidRPr="002245BB" w:rsidTr="00FF5AF8">
        <w:trPr>
          <w:trHeight w:val="249"/>
        </w:trPr>
        <w:tc>
          <w:tcPr>
            <w:tcW w:w="2830" w:type="dxa"/>
            <w:vMerge/>
            <w:vAlign w:val="center"/>
          </w:tcPr>
          <w:p w:rsidR="00B13A32" w:rsidRPr="002245BB" w:rsidRDefault="00B13A32" w:rsidP="00FF5A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  <w:vMerge/>
            <w:vAlign w:val="center"/>
          </w:tcPr>
          <w:p w:rsidR="00B13A32" w:rsidRPr="002245BB" w:rsidRDefault="00B13A32" w:rsidP="00FF5A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</w:tcPr>
          <w:p w:rsidR="00B13A32" w:rsidRPr="002245BB" w:rsidRDefault="00B13A32" w:rsidP="00FF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1 класс</w:t>
            </w:r>
          </w:p>
        </w:tc>
        <w:tc>
          <w:tcPr>
            <w:tcW w:w="1916" w:type="dxa"/>
          </w:tcPr>
          <w:p w:rsidR="00B13A32" w:rsidRPr="002245BB" w:rsidRDefault="00B13A32" w:rsidP="00FF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2245BB">
              <w:rPr>
                <w:rFonts w:ascii="Times New Roman" w:eastAsia="Calibri" w:hAnsi="Times New Roman" w:cs="Times New Roman"/>
              </w:rPr>
              <w:t xml:space="preserve"> класс</w:t>
            </w:r>
          </w:p>
        </w:tc>
        <w:tc>
          <w:tcPr>
            <w:tcW w:w="2158" w:type="dxa"/>
          </w:tcPr>
          <w:p w:rsidR="00B13A32" w:rsidRPr="002245BB" w:rsidRDefault="00B13A32" w:rsidP="00FF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3 класс</w:t>
            </w:r>
          </w:p>
        </w:tc>
        <w:tc>
          <w:tcPr>
            <w:tcW w:w="2150" w:type="dxa"/>
          </w:tcPr>
          <w:p w:rsidR="00B13A32" w:rsidRPr="002245BB" w:rsidRDefault="00B13A32" w:rsidP="00FF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4 класс</w:t>
            </w:r>
          </w:p>
        </w:tc>
        <w:tc>
          <w:tcPr>
            <w:tcW w:w="1074" w:type="dxa"/>
          </w:tcPr>
          <w:p w:rsidR="00B13A32" w:rsidRPr="002245BB" w:rsidRDefault="00B13A32" w:rsidP="00FF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Всего</w:t>
            </w:r>
          </w:p>
        </w:tc>
      </w:tr>
      <w:tr w:rsidR="00B13A32" w:rsidRPr="002245BB" w:rsidTr="00FF5AF8">
        <w:trPr>
          <w:trHeight w:val="182"/>
        </w:trPr>
        <w:tc>
          <w:tcPr>
            <w:tcW w:w="2830" w:type="dxa"/>
            <w:vMerge/>
            <w:vAlign w:val="center"/>
          </w:tcPr>
          <w:p w:rsidR="00B13A32" w:rsidRPr="002245BB" w:rsidRDefault="00B13A32" w:rsidP="00FF5A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  <w:vMerge/>
            <w:vAlign w:val="center"/>
          </w:tcPr>
          <w:p w:rsidR="00B13A32" w:rsidRPr="002245BB" w:rsidRDefault="00B13A32" w:rsidP="00FF5A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</w:tcPr>
          <w:p w:rsidR="00B13A32" w:rsidRPr="002245BB" w:rsidRDefault="00B13A32" w:rsidP="00FF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5BB">
              <w:rPr>
                <w:rFonts w:ascii="Times New Roman" w:eastAsia="Calibri" w:hAnsi="Times New Roman" w:cs="Times New Roman"/>
                <w:sz w:val="18"/>
                <w:szCs w:val="18"/>
              </w:rPr>
              <w:t>Начавших обучение в 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1-2022</w:t>
            </w:r>
          </w:p>
        </w:tc>
        <w:tc>
          <w:tcPr>
            <w:tcW w:w="1916" w:type="dxa"/>
          </w:tcPr>
          <w:p w:rsidR="00B13A32" w:rsidRPr="002245BB" w:rsidRDefault="00B13A32" w:rsidP="00FF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5BB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2-2023</w:t>
            </w:r>
          </w:p>
        </w:tc>
        <w:tc>
          <w:tcPr>
            <w:tcW w:w="2158" w:type="dxa"/>
          </w:tcPr>
          <w:p w:rsidR="00B13A32" w:rsidRPr="002245BB" w:rsidRDefault="00B13A32" w:rsidP="00FF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3-2024</w:t>
            </w:r>
          </w:p>
        </w:tc>
        <w:tc>
          <w:tcPr>
            <w:tcW w:w="2150" w:type="dxa"/>
          </w:tcPr>
          <w:p w:rsidR="00B13A32" w:rsidRPr="002245BB" w:rsidRDefault="00B13A32" w:rsidP="00B13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4-2025</w:t>
            </w:r>
          </w:p>
        </w:tc>
        <w:tc>
          <w:tcPr>
            <w:tcW w:w="1074" w:type="dxa"/>
          </w:tcPr>
          <w:p w:rsidR="00B13A32" w:rsidRPr="002245BB" w:rsidRDefault="00B13A32" w:rsidP="00FF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13A32" w:rsidRPr="002245BB" w:rsidTr="00FF5AF8">
        <w:trPr>
          <w:trHeight w:val="182"/>
        </w:trPr>
        <w:tc>
          <w:tcPr>
            <w:tcW w:w="2830" w:type="dxa"/>
            <w:vAlign w:val="center"/>
          </w:tcPr>
          <w:p w:rsidR="00B13A32" w:rsidRPr="002245BB" w:rsidRDefault="00B13A32" w:rsidP="00FF5A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  <w:vAlign w:val="center"/>
          </w:tcPr>
          <w:p w:rsidR="00B13A32" w:rsidRPr="002245BB" w:rsidRDefault="00B13A32" w:rsidP="00FF5A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</w:tcPr>
          <w:p w:rsidR="00B13A32" w:rsidRPr="002245BB" w:rsidRDefault="00B13A32" w:rsidP="00FF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5BB">
              <w:rPr>
                <w:rFonts w:ascii="Times New Roman" w:eastAsia="Calibri" w:hAnsi="Times New Roman" w:cs="Times New Roman"/>
                <w:color w:val="7030A0"/>
                <w:sz w:val="18"/>
              </w:rPr>
              <w:t>ФГОС новый</w:t>
            </w:r>
          </w:p>
        </w:tc>
        <w:tc>
          <w:tcPr>
            <w:tcW w:w="1916" w:type="dxa"/>
          </w:tcPr>
          <w:p w:rsidR="00B13A32" w:rsidRPr="002245BB" w:rsidRDefault="00B13A32" w:rsidP="00FF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45BB">
              <w:rPr>
                <w:rFonts w:ascii="Times New Roman" w:eastAsia="Calibri" w:hAnsi="Times New Roman" w:cs="Times New Roman"/>
                <w:color w:val="7030A0"/>
                <w:sz w:val="18"/>
              </w:rPr>
              <w:t>ФГОС новый</w:t>
            </w:r>
          </w:p>
        </w:tc>
        <w:tc>
          <w:tcPr>
            <w:tcW w:w="2158" w:type="dxa"/>
          </w:tcPr>
          <w:p w:rsidR="00B13A32" w:rsidRPr="002245BB" w:rsidRDefault="00B13A32" w:rsidP="00FF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  <w:color w:val="7030A0"/>
                <w:sz w:val="18"/>
              </w:rPr>
              <w:t>ФГОС действующий*</w:t>
            </w:r>
          </w:p>
        </w:tc>
        <w:tc>
          <w:tcPr>
            <w:tcW w:w="2150" w:type="dxa"/>
          </w:tcPr>
          <w:p w:rsidR="00B13A32" w:rsidRPr="002245BB" w:rsidRDefault="00B13A32" w:rsidP="00FF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  <w:color w:val="7030A0"/>
                <w:sz w:val="18"/>
              </w:rPr>
              <w:t>ФГОС действующий*</w:t>
            </w:r>
          </w:p>
        </w:tc>
        <w:tc>
          <w:tcPr>
            <w:tcW w:w="1074" w:type="dxa"/>
          </w:tcPr>
          <w:p w:rsidR="00B13A32" w:rsidRPr="002245BB" w:rsidRDefault="00B13A32" w:rsidP="00FF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13A32" w:rsidRPr="002245BB" w:rsidTr="00FF5AF8">
        <w:trPr>
          <w:trHeight w:val="249"/>
        </w:trPr>
        <w:tc>
          <w:tcPr>
            <w:tcW w:w="15515" w:type="dxa"/>
            <w:gridSpan w:val="7"/>
          </w:tcPr>
          <w:p w:rsidR="00B13A32" w:rsidRPr="002245BB" w:rsidRDefault="00B13A32" w:rsidP="00FF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45BB">
              <w:rPr>
                <w:rFonts w:ascii="Times New Roman" w:eastAsia="Calibri" w:hAnsi="Times New Roman" w:cs="Times New Roman"/>
                <w:b/>
              </w:rPr>
              <w:t>Обязательная часть</w:t>
            </w:r>
          </w:p>
        </w:tc>
      </w:tr>
      <w:tr w:rsidR="00B03634" w:rsidRPr="002245BB" w:rsidTr="001E5B8C">
        <w:trPr>
          <w:trHeight w:val="234"/>
        </w:trPr>
        <w:tc>
          <w:tcPr>
            <w:tcW w:w="2830" w:type="dxa"/>
            <w:vMerge w:val="restart"/>
          </w:tcPr>
          <w:p w:rsidR="00B03634" w:rsidRPr="002245BB" w:rsidRDefault="00B03634" w:rsidP="00B036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Русский язык и литературное чтение</w:t>
            </w:r>
          </w:p>
        </w:tc>
        <w:tc>
          <w:tcPr>
            <w:tcW w:w="3544" w:type="dxa"/>
          </w:tcPr>
          <w:p w:rsidR="00B03634" w:rsidRPr="002245BB" w:rsidRDefault="00B03634" w:rsidP="00B036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843" w:type="dxa"/>
          </w:tcPr>
          <w:p w:rsidR="00B03634" w:rsidRPr="002245BB" w:rsidRDefault="00B03634" w:rsidP="00B03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916" w:type="dxa"/>
          </w:tcPr>
          <w:p w:rsidR="00B03634" w:rsidRPr="002245BB" w:rsidRDefault="00B03634" w:rsidP="00B03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58" w:type="dxa"/>
            <w:shd w:val="clear" w:color="auto" w:fill="DEEAF6" w:themeFill="accent1" w:themeFillTint="33"/>
          </w:tcPr>
          <w:p w:rsidR="00B03634" w:rsidRPr="002245BB" w:rsidRDefault="00B03634" w:rsidP="00B03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50" w:type="dxa"/>
            <w:shd w:val="clear" w:color="auto" w:fill="auto"/>
          </w:tcPr>
          <w:p w:rsidR="00B03634" w:rsidRPr="002245BB" w:rsidRDefault="00B03634" w:rsidP="00B03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74" w:type="dxa"/>
          </w:tcPr>
          <w:p w:rsidR="00B03634" w:rsidRPr="002245BB" w:rsidRDefault="00B03634" w:rsidP="00B03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B03634" w:rsidRPr="002245BB" w:rsidTr="001E5B8C">
        <w:trPr>
          <w:trHeight w:val="320"/>
        </w:trPr>
        <w:tc>
          <w:tcPr>
            <w:tcW w:w="2830" w:type="dxa"/>
            <w:vMerge/>
            <w:vAlign w:val="center"/>
          </w:tcPr>
          <w:p w:rsidR="00B03634" w:rsidRPr="002245BB" w:rsidRDefault="00B03634" w:rsidP="00B036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</w:tcPr>
          <w:p w:rsidR="00B03634" w:rsidRPr="002245BB" w:rsidRDefault="00B03634" w:rsidP="00B036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Литературное чтение</w:t>
            </w:r>
          </w:p>
        </w:tc>
        <w:tc>
          <w:tcPr>
            <w:tcW w:w="1843" w:type="dxa"/>
          </w:tcPr>
          <w:p w:rsidR="00B03634" w:rsidRPr="002245BB" w:rsidRDefault="00B03634" w:rsidP="00B03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16" w:type="dxa"/>
          </w:tcPr>
          <w:p w:rsidR="00B03634" w:rsidRPr="002245BB" w:rsidRDefault="00B03634" w:rsidP="00B03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158" w:type="dxa"/>
            <w:shd w:val="clear" w:color="auto" w:fill="DEEAF6" w:themeFill="accent1" w:themeFillTint="33"/>
          </w:tcPr>
          <w:p w:rsidR="00B03634" w:rsidRPr="002245BB" w:rsidRDefault="00B03634" w:rsidP="00B03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150" w:type="dxa"/>
            <w:shd w:val="clear" w:color="auto" w:fill="auto"/>
          </w:tcPr>
          <w:p w:rsidR="00B03634" w:rsidRPr="002245BB" w:rsidRDefault="00B03634" w:rsidP="00B03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74" w:type="dxa"/>
          </w:tcPr>
          <w:p w:rsidR="00B03634" w:rsidRPr="002245BB" w:rsidRDefault="00B03634" w:rsidP="00B03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B03634" w:rsidRPr="002245BB" w:rsidTr="008E22C1">
        <w:trPr>
          <w:trHeight w:val="320"/>
        </w:trPr>
        <w:tc>
          <w:tcPr>
            <w:tcW w:w="2830" w:type="dxa"/>
            <w:vMerge w:val="restart"/>
            <w:vAlign w:val="center"/>
          </w:tcPr>
          <w:p w:rsidR="00B03634" w:rsidRPr="002245BB" w:rsidRDefault="00B03634" w:rsidP="00B036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3544" w:type="dxa"/>
          </w:tcPr>
          <w:p w:rsidR="00B03634" w:rsidRPr="002245BB" w:rsidRDefault="00B03634" w:rsidP="00B036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Родной (русский) язык</w:t>
            </w:r>
          </w:p>
        </w:tc>
        <w:tc>
          <w:tcPr>
            <w:tcW w:w="1843" w:type="dxa"/>
          </w:tcPr>
          <w:p w:rsidR="00B03634" w:rsidRPr="002245BB" w:rsidRDefault="00B03634" w:rsidP="00B03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16" w:type="dxa"/>
          </w:tcPr>
          <w:p w:rsidR="00B03634" w:rsidRPr="002245BB" w:rsidRDefault="00B03634" w:rsidP="00B03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158" w:type="dxa"/>
            <w:shd w:val="clear" w:color="auto" w:fill="DEEAF6" w:themeFill="accent1" w:themeFillTint="33"/>
          </w:tcPr>
          <w:p w:rsidR="00B03634" w:rsidRPr="002245BB" w:rsidRDefault="00B03634" w:rsidP="00B03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2150" w:type="dxa"/>
            <w:shd w:val="clear" w:color="auto" w:fill="auto"/>
          </w:tcPr>
          <w:p w:rsidR="00B03634" w:rsidRPr="002245BB" w:rsidRDefault="00B03634" w:rsidP="00B03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074" w:type="dxa"/>
          </w:tcPr>
          <w:p w:rsidR="00B03634" w:rsidRPr="002245BB" w:rsidRDefault="00B03634" w:rsidP="00B03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03634" w:rsidRPr="002245BB" w:rsidTr="008E22C1">
        <w:trPr>
          <w:trHeight w:val="320"/>
        </w:trPr>
        <w:tc>
          <w:tcPr>
            <w:tcW w:w="2830" w:type="dxa"/>
            <w:vMerge/>
            <w:vAlign w:val="center"/>
          </w:tcPr>
          <w:p w:rsidR="00B03634" w:rsidRPr="002245BB" w:rsidRDefault="00B03634" w:rsidP="00B036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</w:tcPr>
          <w:p w:rsidR="00B03634" w:rsidRPr="002245BB" w:rsidRDefault="00B03634" w:rsidP="00B036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Литературное  чтение на родном (русском) языке</w:t>
            </w:r>
          </w:p>
        </w:tc>
        <w:tc>
          <w:tcPr>
            <w:tcW w:w="1843" w:type="dxa"/>
          </w:tcPr>
          <w:p w:rsidR="00B03634" w:rsidRPr="002245BB" w:rsidRDefault="00B03634" w:rsidP="00B03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16" w:type="dxa"/>
          </w:tcPr>
          <w:p w:rsidR="00B03634" w:rsidRPr="002245BB" w:rsidRDefault="00B03634" w:rsidP="00B03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158" w:type="dxa"/>
            <w:shd w:val="clear" w:color="auto" w:fill="DEEAF6" w:themeFill="accent1" w:themeFillTint="33"/>
          </w:tcPr>
          <w:p w:rsidR="00B03634" w:rsidRPr="002245BB" w:rsidRDefault="00B03634" w:rsidP="00B03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2150" w:type="dxa"/>
            <w:shd w:val="clear" w:color="auto" w:fill="auto"/>
          </w:tcPr>
          <w:p w:rsidR="00B03634" w:rsidRPr="002245BB" w:rsidRDefault="00B03634" w:rsidP="00B03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074" w:type="dxa"/>
          </w:tcPr>
          <w:p w:rsidR="00B03634" w:rsidRPr="002245BB" w:rsidRDefault="00B03634" w:rsidP="00B03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03634" w:rsidRPr="002245BB" w:rsidTr="001E5B8C">
        <w:trPr>
          <w:trHeight w:val="499"/>
        </w:trPr>
        <w:tc>
          <w:tcPr>
            <w:tcW w:w="2830" w:type="dxa"/>
            <w:vAlign w:val="center"/>
          </w:tcPr>
          <w:p w:rsidR="00B03634" w:rsidRPr="002245BB" w:rsidRDefault="00B03634" w:rsidP="00B036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Иностранный язык</w:t>
            </w:r>
          </w:p>
        </w:tc>
        <w:tc>
          <w:tcPr>
            <w:tcW w:w="3544" w:type="dxa"/>
          </w:tcPr>
          <w:p w:rsidR="00B03634" w:rsidRPr="002245BB" w:rsidRDefault="00B03634" w:rsidP="00B036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 xml:space="preserve">Иностранный язык (английский </w:t>
            </w:r>
            <w:proofErr w:type="spellStart"/>
            <w:r w:rsidRPr="002245BB">
              <w:rPr>
                <w:rFonts w:ascii="Times New Roman" w:eastAsia="Calibri" w:hAnsi="Times New Roman" w:cs="Times New Roman"/>
              </w:rPr>
              <w:t>яз</w:t>
            </w:r>
            <w:proofErr w:type="spellEnd"/>
            <w:r w:rsidRPr="002245B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B03634" w:rsidRPr="002245BB" w:rsidRDefault="00B03634" w:rsidP="00B03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16" w:type="dxa"/>
          </w:tcPr>
          <w:p w:rsidR="00B03634" w:rsidRPr="002245BB" w:rsidRDefault="00B03634" w:rsidP="00B03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58" w:type="dxa"/>
            <w:shd w:val="clear" w:color="auto" w:fill="DEEAF6" w:themeFill="accent1" w:themeFillTint="33"/>
          </w:tcPr>
          <w:p w:rsidR="00B03634" w:rsidRPr="002245BB" w:rsidRDefault="00B03634" w:rsidP="00B03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50" w:type="dxa"/>
            <w:shd w:val="clear" w:color="auto" w:fill="auto"/>
          </w:tcPr>
          <w:p w:rsidR="00B03634" w:rsidRPr="002245BB" w:rsidRDefault="00B03634" w:rsidP="00B03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74" w:type="dxa"/>
          </w:tcPr>
          <w:p w:rsidR="00B03634" w:rsidRPr="002245BB" w:rsidRDefault="00B03634" w:rsidP="00B03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B03634" w:rsidRPr="002245BB" w:rsidTr="001E5B8C">
        <w:trPr>
          <w:trHeight w:val="316"/>
        </w:trPr>
        <w:tc>
          <w:tcPr>
            <w:tcW w:w="2830" w:type="dxa"/>
          </w:tcPr>
          <w:p w:rsidR="00B03634" w:rsidRPr="002245BB" w:rsidRDefault="00B03634" w:rsidP="00B036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Математика и информатика</w:t>
            </w:r>
          </w:p>
        </w:tc>
        <w:tc>
          <w:tcPr>
            <w:tcW w:w="3544" w:type="dxa"/>
          </w:tcPr>
          <w:p w:rsidR="00B03634" w:rsidRPr="002245BB" w:rsidRDefault="00B03634" w:rsidP="00B036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843" w:type="dxa"/>
          </w:tcPr>
          <w:p w:rsidR="00B03634" w:rsidRPr="002245BB" w:rsidRDefault="00B03634" w:rsidP="00B03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16" w:type="dxa"/>
          </w:tcPr>
          <w:p w:rsidR="00B03634" w:rsidRPr="002245BB" w:rsidRDefault="00B03634" w:rsidP="00B03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158" w:type="dxa"/>
            <w:shd w:val="clear" w:color="auto" w:fill="DEEAF6" w:themeFill="accent1" w:themeFillTint="33"/>
          </w:tcPr>
          <w:p w:rsidR="00B03634" w:rsidRPr="002245BB" w:rsidRDefault="00B03634" w:rsidP="00B03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150" w:type="dxa"/>
            <w:shd w:val="clear" w:color="auto" w:fill="auto"/>
          </w:tcPr>
          <w:p w:rsidR="00B03634" w:rsidRPr="002245BB" w:rsidRDefault="00B03634" w:rsidP="00B03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74" w:type="dxa"/>
          </w:tcPr>
          <w:p w:rsidR="00B03634" w:rsidRPr="002245BB" w:rsidRDefault="00B03634" w:rsidP="00B03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16</w:t>
            </w:r>
          </w:p>
        </w:tc>
      </w:tr>
      <w:tr w:rsidR="00B03634" w:rsidRPr="002245BB" w:rsidTr="001E5B8C">
        <w:trPr>
          <w:trHeight w:val="499"/>
        </w:trPr>
        <w:tc>
          <w:tcPr>
            <w:tcW w:w="2830" w:type="dxa"/>
          </w:tcPr>
          <w:p w:rsidR="00B03634" w:rsidRPr="002245BB" w:rsidRDefault="00B03634" w:rsidP="00B036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Обществознание и естествознание (окружающий мир)</w:t>
            </w:r>
          </w:p>
        </w:tc>
        <w:tc>
          <w:tcPr>
            <w:tcW w:w="3544" w:type="dxa"/>
          </w:tcPr>
          <w:p w:rsidR="00B03634" w:rsidRPr="002245BB" w:rsidRDefault="00B03634" w:rsidP="00B036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 xml:space="preserve">Окружающий мир </w:t>
            </w:r>
          </w:p>
        </w:tc>
        <w:tc>
          <w:tcPr>
            <w:tcW w:w="1843" w:type="dxa"/>
          </w:tcPr>
          <w:p w:rsidR="00B03634" w:rsidRPr="002245BB" w:rsidRDefault="00B03634" w:rsidP="00B03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16" w:type="dxa"/>
          </w:tcPr>
          <w:p w:rsidR="00B03634" w:rsidRPr="002245BB" w:rsidRDefault="00B03634" w:rsidP="00B03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58" w:type="dxa"/>
            <w:shd w:val="clear" w:color="auto" w:fill="DEEAF6" w:themeFill="accent1" w:themeFillTint="33"/>
          </w:tcPr>
          <w:p w:rsidR="00B03634" w:rsidRPr="002245BB" w:rsidRDefault="00B03634" w:rsidP="00B03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50" w:type="dxa"/>
            <w:shd w:val="clear" w:color="auto" w:fill="auto"/>
          </w:tcPr>
          <w:p w:rsidR="00B03634" w:rsidRPr="002245BB" w:rsidRDefault="00B03634" w:rsidP="00B03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74" w:type="dxa"/>
          </w:tcPr>
          <w:p w:rsidR="00B03634" w:rsidRPr="002245BB" w:rsidRDefault="00B03634" w:rsidP="00B03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B03634" w:rsidRPr="002245BB" w:rsidTr="001E5B8C">
        <w:trPr>
          <w:trHeight w:val="478"/>
        </w:trPr>
        <w:tc>
          <w:tcPr>
            <w:tcW w:w="2830" w:type="dxa"/>
          </w:tcPr>
          <w:p w:rsidR="00B03634" w:rsidRPr="002245BB" w:rsidRDefault="00B03634" w:rsidP="00B036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3544" w:type="dxa"/>
          </w:tcPr>
          <w:p w:rsidR="00B03634" w:rsidRPr="002245BB" w:rsidRDefault="00B03634" w:rsidP="00B036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5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религиозных культур и светской этики </w:t>
            </w:r>
          </w:p>
        </w:tc>
        <w:tc>
          <w:tcPr>
            <w:tcW w:w="1843" w:type="dxa"/>
          </w:tcPr>
          <w:p w:rsidR="00B03634" w:rsidRPr="002245BB" w:rsidRDefault="00B03634" w:rsidP="00B03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16" w:type="dxa"/>
          </w:tcPr>
          <w:p w:rsidR="00B03634" w:rsidRPr="002245BB" w:rsidRDefault="00B03634" w:rsidP="00B03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158" w:type="dxa"/>
            <w:shd w:val="clear" w:color="auto" w:fill="DEEAF6" w:themeFill="accent1" w:themeFillTint="33"/>
          </w:tcPr>
          <w:p w:rsidR="00B03634" w:rsidRPr="002245BB" w:rsidRDefault="00B03634" w:rsidP="00B03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150" w:type="dxa"/>
            <w:shd w:val="clear" w:color="auto" w:fill="auto"/>
          </w:tcPr>
          <w:p w:rsidR="00B03634" w:rsidRPr="002245BB" w:rsidRDefault="00B03634" w:rsidP="00B03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74" w:type="dxa"/>
          </w:tcPr>
          <w:p w:rsidR="00B03634" w:rsidRPr="002245BB" w:rsidRDefault="00B03634" w:rsidP="00B03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03634" w:rsidRPr="002245BB" w:rsidTr="001E5B8C">
        <w:trPr>
          <w:trHeight w:val="234"/>
        </w:trPr>
        <w:tc>
          <w:tcPr>
            <w:tcW w:w="2830" w:type="dxa"/>
            <w:vMerge w:val="restart"/>
          </w:tcPr>
          <w:p w:rsidR="00B03634" w:rsidRPr="002245BB" w:rsidRDefault="00B03634" w:rsidP="00B036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Искусство</w:t>
            </w:r>
          </w:p>
        </w:tc>
        <w:tc>
          <w:tcPr>
            <w:tcW w:w="3544" w:type="dxa"/>
          </w:tcPr>
          <w:p w:rsidR="00B03634" w:rsidRPr="002245BB" w:rsidRDefault="00B03634" w:rsidP="00B036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 xml:space="preserve">Изобразительное искусство </w:t>
            </w:r>
          </w:p>
        </w:tc>
        <w:tc>
          <w:tcPr>
            <w:tcW w:w="1843" w:type="dxa"/>
          </w:tcPr>
          <w:p w:rsidR="00B03634" w:rsidRPr="002245BB" w:rsidRDefault="00B03634" w:rsidP="00B03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16" w:type="dxa"/>
          </w:tcPr>
          <w:p w:rsidR="00B03634" w:rsidRPr="002245BB" w:rsidRDefault="00B03634" w:rsidP="00B03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8" w:type="dxa"/>
            <w:shd w:val="clear" w:color="auto" w:fill="DEEAF6" w:themeFill="accent1" w:themeFillTint="33"/>
          </w:tcPr>
          <w:p w:rsidR="00B03634" w:rsidRPr="002245BB" w:rsidRDefault="00B03634" w:rsidP="00B03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0" w:type="dxa"/>
            <w:shd w:val="clear" w:color="auto" w:fill="auto"/>
          </w:tcPr>
          <w:p w:rsidR="00B03634" w:rsidRPr="002245BB" w:rsidRDefault="00B03634" w:rsidP="00B03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74" w:type="dxa"/>
          </w:tcPr>
          <w:p w:rsidR="00B03634" w:rsidRPr="002245BB" w:rsidRDefault="00B03634" w:rsidP="00B03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B03634" w:rsidRPr="002245BB" w:rsidTr="001E5B8C">
        <w:trPr>
          <w:trHeight w:val="196"/>
        </w:trPr>
        <w:tc>
          <w:tcPr>
            <w:tcW w:w="2830" w:type="dxa"/>
            <w:vMerge/>
            <w:vAlign w:val="center"/>
          </w:tcPr>
          <w:p w:rsidR="00B03634" w:rsidRPr="002245BB" w:rsidRDefault="00B03634" w:rsidP="00B036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</w:tcPr>
          <w:p w:rsidR="00B03634" w:rsidRPr="002245BB" w:rsidRDefault="00B03634" w:rsidP="00B036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1843" w:type="dxa"/>
          </w:tcPr>
          <w:p w:rsidR="00B03634" w:rsidRPr="002245BB" w:rsidRDefault="00B03634" w:rsidP="00B03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16" w:type="dxa"/>
          </w:tcPr>
          <w:p w:rsidR="00B03634" w:rsidRPr="002245BB" w:rsidRDefault="00B03634" w:rsidP="00B03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8" w:type="dxa"/>
            <w:shd w:val="clear" w:color="auto" w:fill="DEEAF6" w:themeFill="accent1" w:themeFillTint="33"/>
          </w:tcPr>
          <w:p w:rsidR="00B03634" w:rsidRPr="002245BB" w:rsidRDefault="00B03634" w:rsidP="00B03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0" w:type="dxa"/>
            <w:shd w:val="clear" w:color="auto" w:fill="auto"/>
          </w:tcPr>
          <w:p w:rsidR="00B03634" w:rsidRPr="002245BB" w:rsidRDefault="00B03634" w:rsidP="00B03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74" w:type="dxa"/>
          </w:tcPr>
          <w:p w:rsidR="00B03634" w:rsidRPr="002245BB" w:rsidRDefault="00B03634" w:rsidP="00B03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B03634" w:rsidRPr="002245BB" w:rsidTr="001E5B8C">
        <w:trPr>
          <w:trHeight w:val="234"/>
        </w:trPr>
        <w:tc>
          <w:tcPr>
            <w:tcW w:w="2830" w:type="dxa"/>
          </w:tcPr>
          <w:p w:rsidR="00B03634" w:rsidRPr="002245BB" w:rsidRDefault="00B03634" w:rsidP="00B036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3544" w:type="dxa"/>
          </w:tcPr>
          <w:p w:rsidR="00B03634" w:rsidRPr="002245BB" w:rsidRDefault="00B03634" w:rsidP="00B036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1843" w:type="dxa"/>
          </w:tcPr>
          <w:p w:rsidR="00B03634" w:rsidRPr="002245BB" w:rsidRDefault="00B03634" w:rsidP="00B03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16" w:type="dxa"/>
          </w:tcPr>
          <w:p w:rsidR="00B03634" w:rsidRPr="002245BB" w:rsidRDefault="00B03634" w:rsidP="00B03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8" w:type="dxa"/>
            <w:shd w:val="clear" w:color="auto" w:fill="DEEAF6" w:themeFill="accent1" w:themeFillTint="33"/>
          </w:tcPr>
          <w:p w:rsidR="00B03634" w:rsidRPr="002245BB" w:rsidRDefault="00B03634" w:rsidP="00B03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0" w:type="dxa"/>
            <w:shd w:val="clear" w:color="auto" w:fill="auto"/>
          </w:tcPr>
          <w:p w:rsidR="00B03634" w:rsidRPr="002245BB" w:rsidRDefault="00B03634" w:rsidP="00B03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74" w:type="dxa"/>
          </w:tcPr>
          <w:p w:rsidR="00B03634" w:rsidRPr="002245BB" w:rsidRDefault="00B03634" w:rsidP="00B03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B03634" w:rsidRPr="002245BB" w:rsidTr="001E5B8C">
        <w:trPr>
          <w:trHeight w:val="226"/>
        </w:trPr>
        <w:tc>
          <w:tcPr>
            <w:tcW w:w="2830" w:type="dxa"/>
          </w:tcPr>
          <w:p w:rsidR="00B03634" w:rsidRPr="002245BB" w:rsidRDefault="00B03634" w:rsidP="00B036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3544" w:type="dxa"/>
          </w:tcPr>
          <w:p w:rsidR="00B03634" w:rsidRPr="002245BB" w:rsidRDefault="00B03634" w:rsidP="00B036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843" w:type="dxa"/>
          </w:tcPr>
          <w:p w:rsidR="00B03634" w:rsidRPr="002245BB" w:rsidRDefault="00B03634" w:rsidP="00B03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16" w:type="dxa"/>
          </w:tcPr>
          <w:p w:rsidR="00B03634" w:rsidRPr="002245BB" w:rsidRDefault="00B03634" w:rsidP="00B03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58" w:type="dxa"/>
            <w:shd w:val="clear" w:color="auto" w:fill="DEEAF6" w:themeFill="accent1" w:themeFillTint="33"/>
          </w:tcPr>
          <w:p w:rsidR="00B03634" w:rsidRPr="002245BB" w:rsidRDefault="00B03634" w:rsidP="00B03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50" w:type="dxa"/>
            <w:shd w:val="clear" w:color="auto" w:fill="auto"/>
          </w:tcPr>
          <w:p w:rsidR="00B03634" w:rsidRPr="002245BB" w:rsidRDefault="00B03634" w:rsidP="00B03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74" w:type="dxa"/>
          </w:tcPr>
          <w:p w:rsidR="00B03634" w:rsidRPr="002245BB" w:rsidRDefault="00B03634" w:rsidP="00B03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45BB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B03634" w:rsidRPr="002245BB" w:rsidTr="001E5B8C">
        <w:trPr>
          <w:trHeight w:val="350"/>
        </w:trPr>
        <w:tc>
          <w:tcPr>
            <w:tcW w:w="2830" w:type="dxa"/>
          </w:tcPr>
          <w:p w:rsidR="00B03634" w:rsidRPr="002245BB" w:rsidRDefault="00B03634" w:rsidP="00B036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3544" w:type="dxa"/>
          </w:tcPr>
          <w:p w:rsidR="00B03634" w:rsidRPr="002245BB" w:rsidRDefault="00B03634" w:rsidP="00B0363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245BB">
              <w:rPr>
                <w:rFonts w:ascii="Times New Roman" w:eastAsia="Calibri" w:hAnsi="Times New Roman" w:cs="Times New Roman"/>
                <w:b/>
              </w:rPr>
              <w:t xml:space="preserve">Итого </w:t>
            </w:r>
          </w:p>
        </w:tc>
        <w:tc>
          <w:tcPr>
            <w:tcW w:w="1843" w:type="dxa"/>
          </w:tcPr>
          <w:p w:rsidR="00B03634" w:rsidRPr="002245BB" w:rsidRDefault="00B03634" w:rsidP="00B03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45BB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1916" w:type="dxa"/>
          </w:tcPr>
          <w:p w:rsidR="00B03634" w:rsidRPr="002245BB" w:rsidRDefault="00B03634" w:rsidP="00B03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45BB">
              <w:rPr>
                <w:rFonts w:ascii="Times New Roman" w:eastAsia="Calibri" w:hAnsi="Times New Roman" w:cs="Times New Roman"/>
                <w:b/>
              </w:rPr>
              <w:t>22</w:t>
            </w:r>
          </w:p>
        </w:tc>
        <w:tc>
          <w:tcPr>
            <w:tcW w:w="2158" w:type="dxa"/>
            <w:shd w:val="clear" w:color="auto" w:fill="DEEAF6" w:themeFill="accent1" w:themeFillTint="33"/>
          </w:tcPr>
          <w:p w:rsidR="00B03634" w:rsidRPr="002245BB" w:rsidRDefault="00B03634" w:rsidP="00B03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45BB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2150" w:type="dxa"/>
            <w:shd w:val="clear" w:color="auto" w:fill="auto"/>
          </w:tcPr>
          <w:p w:rsidR="00B03634" w:rsidRPr="002245BB" w:rsidRDefault="00B03634" w:rsidP="00B03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45BB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1074" w:type="dxa"/>
          </w:tcPr>
          <w:p w:rsidR="00B03634" w:rsidRPr="002245BB" w:rsidRDefault="00B03634" w:rsidP="00B03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88</w:t>
            </w:r>
          </w:p>
        </w:tc>
      </w:tr>
      <w:tr w:rsidR="00B13A32" w:rsidRPr="002245BB" w:rsidTr="001E5B8C">
        <w:trPr>
          <w:trHeight w:val="249"/>
        </w:trPr>
        <w:tc>
          <w:tcPr>
            <w:tcW w:w="15515" w:type="dxa"/>
            <w:gridSpan w:val="7"/>
            <w:shd w:val="clear" w:color="auto" w:fill="auto"/>
          </w:tcPr>
          <w:p w:rsidR="00B13A32" w:rsidRPr="002245BB" w:rsidRDefault="00B13A32" w:rsidP="00FF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45BB">
              <w:rPr>
                <w:rFonts w:ascii="Times New Roman" w:eastAsia="Calibri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B13A32" w:rsidRPr="002245BB" w:rsidTr="001E5B8C">
        <w:trPr>
          <w:trHeight w:val="160"/>
        </w:trPr>
        <w:tc>
          <w:tcPr>
            <w:tcW w:w="6374" w:type="dxa"/>
            <w:gridSpan w:val="2"/>
          </w:tcPr>
          <w:p w:rsidR="00B13A32" w:rsidRPr="002245BB" w:rsidRDefault="004D7D1A" w:rsidP="00FF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скорочтения</w:t>
            </w:r>
          </w:p>
        </w:tc>
        <w:tc>
          <w:tcPr>
            <w:tcW w:w="1843" w:type="dxa"/>
          </w:tcPr>
          <w:p w:rsidR="00B13A32" w:rsidRPr="002245BB" w:rsidRDefault="00B13A32" w:rsidP="00FF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5B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6" w:type="dxa"/>
          </w:tcPr>
          <w:p w:rsidR="00B13A32" w:rsidRPr="002245BB" w:rsidRDefault="00B13A32" w:rsidP="00FF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5B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8" w:type="dxa"/>
            <w:shd w:val="clear" w:color="auto" w:fill="DEEAF6" w:themeFill="accent1" w:themeFillTint="33"/>
          </w:tcPr>
          <w:p w:rsidR="00B13A32" w:rsidRPr="002245BB" w:rsidRDefault="00B13A32" w:rsidP="00FF5AF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245BB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2150" w:type="dxa"/>
            <w:shd w:val="clear" w:color="auto" w:fill="auto"/>
          </w:tcPr>
          <w:p w:rsidR="00B13A32" w:rsidRPr="002245BB" w:rsidRDefault="00B13A32" w:rsidP="00FF5AF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245BB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074" w:type="dxa"/>
          </w:tcPr>
          <w:p w:rsidR="00B13A32" w:rsidRPr="002245BB" w:rsidRDefault="00B13A32" w:rsidP="00FF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5B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B13A32" w:rsidRPr="002245BB" w:rsidTr="001E5B8C">
        <w:trPr>
          <w:trHeight w:val="88"/>
        </w:trPr>
        <w:tc>
          <w:tcPr>
            <w:tcW w:w="6374" w:type="dxa"/>
            <w:gridSpan w:val="2"/>
          </w:tcPr>
          <w:p w:rsidR="00B13A32" w:rsidRPr="002245BB" w:rsidRDefault="00B13A32" w:rsidP="00FF5A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5BB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B13A32" w:rsidRPr="002245BB" w:rsidRDefault="00B13A32" w:rsidP="00FF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5BB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16" w:type="dxa"/>
          </w:tcPr>
          <w:p w:rsidR="00B13A32" w:rsidRPr="002245BB" w:rsidRDefault="00B13A32" w:rsidP="00FF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5BB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58" w:type="dxa"/>
            <w:shd w:val="clear" w:color="auto" w:fill="DEEAF6" w:themeFill="accent1" w:themeFillTint="33"/>
          </w:tcPr>
          <w:p w:rsidR="00B13A32" w:rsidRPr="002245BB" w:rsidRDefault="00B13A32" w:rsidP="00FF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5BB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50" w:type="dxa"/>
            <w:shd w:val="clear" w:color="auto" w:fill="auto"/>
          </w:tcPr>
          <w:p w:rsidR="00B13A32" w:rsidRPr="002245BB" w:rsidRDefault="00B13A32" w:rsidP="00FF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5BB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74" w:type="dxa"/>
          </w:tcPr>
          <w:p w:rsidR="00B13A32" w:rsidRPr="002245BB" w:rsidRDefault="00B13A32" w:rsidP="00FF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5BB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</w:tr>
      <w:tr w:rsidR="00B13A32" w:rsidRPr="002245BB" w:rsidTr="001E5B8C">
        <w:trPr>
          <w:trHeight w:val="88"/>
        </w:trPr>
        <w:tc>
          <w:tcPr>
            <w:tcW w:w="15515" w:type="dxa"/>
            <w:gridSpan w:val="7"/>
            <w:shd w:val="clear" w:color="auto" w:fill="auto"/>
          </w:tcPr>
          <w:p w:rsidR="00B13A32" w:rsidRPr="002245BB" w:rsidRDefault="00B13A32" w:rsidP="00FF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5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 внеурочной деятельности</w:t>
            </w:r>
          </w:p>
        </w:tc>
      </w:tr>
      <w:tr w:rsidR="00B13A32" w:rsidRPr="002245BB" w:rsidTr="001E5B8C">
        <w:trPr>
          <w:trHeight w:val="88"/>
        </w:trPr>
        <w:tc>
          <w:tcPr>
            <w:tcW w:w="6374" w:type="dxa"/>
            <w:gridSpan w:val="2"/>
          </w:tcPr>
          <w:p w:rsidR="00B13A32" w:rsidRPr="002245BB" w:rsidRDefault="00B13A32" w:rsidP="00FF5A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5BB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843" w:type="dxa"/>
          </w:tcPr>
          <w:p w:rsidR="00B13A32" w:rsidRPr="002245BB" w:rsidRDefault="00B13A32" w:rsidP="00FF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B13A32" w:rsidRPr="002245BB" w:rsidRDefault="00B13A32" w:rsidP="00FF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DEEAF6" w:themeFill="accent1" w:themeFillTint="33"/>
          </w:tcPr>
          <w:p w:rsidR="00B13A32" w:rsidRPr="002245BB" w:rsidRDefault="00B13A32" w:rsidP="00FF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5B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0" w:type="dxa"/>
            <w:shd w:val="clear" w:color="auto" w:fill="auto"/>
          </w:tcPr>
          <w:p w:rsidR="00B13A32" w:rsidRPr="002245BB" w:rsidRDefault="00B13A32" w:rsidP="00FF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5B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4" w:type="dxa"/>
          </w:tcPr>
          <w:p w:rsidR="00B13A32" w:rsidRPr="002245BB" w:rsidRDefault="00B13A32" w:rsidP="00FF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5B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B13A32" w:rsidRPr="002245BB" w:rsidTr="001E5B8C">
        <w:trPr>
          <w:trHeight w:val="88"/>
        </w:trPr>
        <w:tc>
          <w:tcPr>
            <w:tcW w:w="6374" w:type="dxa"/>
            <w:gridSpan w:val="2"/>
          </w:tcPr>
          <w:p w:rsidR="00B13A32" w:rsidRPr="002245BB" w:rsidRDefault="00B13A32" w:rsidP="00FF5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5BB">
              <w:rPr>
                <w:rFonts w:ascii="Times New Roman" w:eastAsia="Calibri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843" w:type="dxa"/>
          </w:tcPr>
          <w:p w:rsidR="00B13A32" w:rsidRPr="002245BB" w:rsidRDefault="00B13A32" w:rsidP="00FF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5B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6" w:type="dxa"/>
          </w:tcPr>
          <w:p w:rsidR="00B13A32" w:rsidRPr="002245BB" w:rsidRDefault="00B13A32" w:rsidP="00FF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5B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8" w:type="dxa"/>
            <w:shd w:val="clear" w:color="auto" w:fill="DEEAF6" w:themeFill="accent1" w:themeFillTint="33"/>
          </w:tcPr>
          <w:p w:rsidR="00B13A32" w:rsidRPr="002245BB" w:rsidRDefault="00B13A32" w:rsidP="00FF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5B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0" w:type="dxa"/>
            <w:shd w:val="clear" w:color="auto" w:fill="auto"/>
          </w:tcPr>
          <w:p w:rsidR="00B13A32" w:rsidRPr="002245BB" w:rsidRDefault="00B13A32" w:rsidP="00FF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5B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4" w:type="dxa"/>
          </w:tcPr>
          <w:p w:rsidR="00B13A32" w:rsidRPr="002245BB" w:rsidRDefault="00B13A32" w:rsidP="00FF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5B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B13A32" w:rsidRPr="002245BB" w:rsidTr="001E5B8C">
        <w:trPr>
          <w:trHeight w:val="88"/>
        </w:trPr>
        <w:tc>
          <w:tcPr>
            <w:tcW w:w="6374" w:type="dxa"/>
            <w:gridSpan w:val="2"/>
          </w:tcPr>
          <w:p w:rsidR="00B13A32" w:rsidRPr="002245BB" w:rsidRDefault="00B13A32" w:rsidP="00FF5A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2245BB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843" w:type="dxa"/>
          </w:tcPr>
          <w:p w:rsidR="00B13A32" w:rsidRPr="002245BB" w:rsidRDefault="00B13A32" w:rsidP="00FF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45BB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916" w:type="dxa"/>
          </w:tcPr>
          <w:p w:rsidR="00B13A32" w:rsidRPr="002245BB" w:rsidRDefault="00B13A32" w:rsidP="00FF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45BB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158" w:type="dxa"/>
            <w:shd w:val="clear" w:color="auto" w:fill="DEEAF6" w:themeFill="accent1" w:themeFillTint="33"/>
          </w:tcPr>
          <w:p w:rsidR="00B13A32" w:rsidRPr="002245BB" w:rsidRDefault="00B13A32" w:rsidP="00FF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45BB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150" w:type="dxa"/>
            <w:shd w:val="clear" w:color="auto" w:fill="auto"/>
          </w:tcPr>
          <w:p w:rsidR="00B13A32" w:rsidRPr="002245BB" w:rsidRDefault="00B13A32" w:rsidP="00FF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45BB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074" w:type="dxa"/>
          </w:tcPr>
          <w:p w:rsidR="00B13A32" w:rsidRPr="002245BB" w:rsidRDefault="00B13A32" w:rsidP="00FF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4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8 </w:t>
            </w:r>
          </w:p>
        </w:tc>
      </w:tr>
      <w:tr w:rsidR="00B13A32" w:rsidRPr="002245BB" w:rsidTr="001E5B8C">
        <w:trPr>
          <w:trHeight w:val="88"/>
        </w:trPr>
        <w:tc>
          <w:tcPr>
            <w:tcW w:w="6374" w:type="dxa"/>
            <w:gridSpan w:val="2"/>
          </w:tcPr>
          <w:p w:rsidR="00B13A32" w:rsidRPr="002245BB" w:rsidRDefault="00B13A32" w:rsidP="00FF5A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2245BB">
              <w:rPr>
                <w:rFonts w:ascii="Times New Roman" w:eastAsia="Calibri" w:hAnsi="Times New Roman" w:cs="Times New Roman"/>
                <w:b/>
              </w:rPr>
              <w:t>Всего часов по учебному плану</w:t>
            </w:r>
          </w:p>
        </w:tc>
        <w:tc>
          <w:tcPr>
            <w:tcW w:w="1843" w:type="dxa"/>
          </w:tcPr>
          <w:p w:rsidR="00B13A32" w:rsidRPr="002245BB" w:rsidRDefault="00B13A32" w:rsidP="00FF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45BB">
              <w:rPr>
                <w:rFonts w:ascii="Times New Roman" w:eastAsia="Calibri" w:hAnsi="Times New Roman" w:cs="Times New Roman"/>
                <w:b/>
              </w:rPr>
              <w:t>22</w:t>
            </w:r>
          </w:p>
        </w:tc>
        <w:tc>
          <w:tcPr>
            <w:tcW w:w="1916" w:type="dxa"/>
          </w:tcPr>
          <w:p w:rsidR="00B13A32" w:rsidRPr="002245BB" w:rsidRDefault="00B13A32" w:rsidP="00FF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45BB">
              <w:rPr>
                <w:rFonts w:ascii="Times New Roman" w:eastAsia="Calibri" w:hAnsi="Times New Roman" w:cs="Times New Roman"/>
                <w:b/>
              </w:rPr>
              <w:t>24</w:t>
            </w:r>
          </w:p>
        </w:tc>
        <w:tc>
          <w:tcPr>
            <w:tcW w:w="2158" w:type="dxa"/>
            <w:shd w:val="clear" w:color="auto" w:fill="DEEAF6" w:themeFill="accent1" w:themeFillTint="33"/>
          </w:tcPr>
          <w:p w:rsidR="00B13A32" w:rsidRPr="002245BB" w:rsidRDefault="00B13A32" w:rsidP="00FF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45BB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2150" w:type="dxa"/>
            <w:shd w:val="clear" w:color="auto" w:fill="auto"/>
          </w:tcPr>
          <w:p w:rsidR="00B13A32" w:rsidRPr="002245BB" w:rsidRDefault="00B13A32" w:rsidP="00FF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45BB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1074" w:type="dxa"/>
          </w:tcPr>
          <w:p w:rsidR="00B13A32" w:rsidRPr="002245BB" w:rsidRDefault="00B13A32" w:rsidP="00FF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24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96</w:t>
            </w:r>
          </w:p>
        </w:tc>
      </w:tr>
    </w:tbl>
    <w:p w:rsidR="00B95C60" w:rsidRDefault="00B95C60" w:rsidP="002245BB">
      <w:bookmarkStart w:id="0" w:name="_GoBack"/>
      <w:bookmarkEnd w:id="0"/>
    </w:p>
    <w:sectPr w:rsidR="00B95C6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A195D84"/>
    <w:multiLevelType w:val="hybridMultilevel"/>
    <w:tmpl w:val="CE7CF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E5B8C"/>
    <w:rsid w:val="00217E91"/>
    <w:rsid w:val="002245BB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D7D1A"/>
    <w:rsid w:val="004E028C"/>
    <w:rsid w:val="004E4A78"/>
    <w:rsid w:val="00502D31"/>
    <w:rsid w:val="00543B77"/>
    <w:rsid w:val="00557908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A00A2"/>
    <w:rsid w:val="007B5622"/>
    <w:rsid w:val="007C4D43"/>
    <w:rsid w:val="007E7965"/>
    <w:rsid w:val="00806306"/>
    <w:rsid w:val="0081324A"/>
    <w:rsid w:val="008448FF"/>
    <w:rsid w:val="008632FA"/>
    <w:rsid w:val="008829BA"/>
    <w:rsid w:val="008A2AE4"/>
    <w:rsid w:val="008B4198"/>
    <w:rsid w:val="008E22C1"/>
    <w:rsid w:val="008E2FB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3634"/>
    <w:rsid w:val="00B078E7"/>
    <w:rsid w:val="00B13A32"/>
    <w:rsid w:val="00B47A20"/>
    <w:rsid w:val="00B47E19"/>
    <w:rsid w:val="00B54321"/>
    <w:rsid w:val="00B645AA"/>
    <w:rsid w:val="00B64ADE"/>
    <w:rsid w:val="00B81C13"/>
    <w:rsid w:val="00B91E96"/>
    <w:rsid w:val="00B94796"/>
    <w:rsid w:val="00B95C60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233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D71C9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0CD7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F8C1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2023-08-29T03:11:00Z</cp:lastPrinted>
  <dcterms:created xsi:type="dcterms:W3CDTF">2023-04-17T10:52:00Z</dcterms:created>
  <dcterms:modified xsi:type="dcterms:W3CDTF">2023-11-01T12:24:00Z</dcterms:modified>
</cp:coreProperties>
</file>